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FE88" w14:textId="77777777" w:rsidR="00630B0F" w:rsidRDefault="00630B0F" w:rsidP="00630B0F"/>
    <w:tbl>
      <w:tblPr>
        <w:tblW w:w="4838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418"/>
        <w:gridCol w:w="4346"/>
        <w:gridCol w:w="250"/>
        <w:gridCol w:w="2720"/>
      </w:tblGrid>
      <w:tr w:rsidR="00630B0F" w14:paraId="22F741B4" w14:textId="77777777" w:rsidTr="00896B10">
        <w:trPr>
          <w:trHeight w:val="195"/>
        </w:trPr>
        <w:tc>
          <w:tcPr>
            <w:tcW w:w="8734" w:type="dxa"/>
            <w:gridSpan w:val="4"/>
            <w:tcBorders>
              <w:bottom w:val="single" w:sz="4" w:space="0" w:color="auto"/>
            </w:tcBorders>
            <w:vAlign w:val="bottom"/>
          </w:tcPr>
          <w:p w14:paraId="775F6D76" w14:textId="77777777" w:rsidR="00630B0F" w:rsidRPr="00E34E25" w:rsidRDefault="00630B0F" w:rsidP="00C26345">
            <w:pPr>
              <w:pStyle w:val="Heading1"/>
            </w:pPr>
            <w:r>
              <w:t>Meeting Information</w:t>
            </w:r>
          </w:p>
        </w:tc>
      </w:tr>
      <w:tr w:rsidR="00630B0F" w:rsidRPr="0081041E" w14:paraId="385BE680" w14:textId="77777777" w:rsidTr="00896B10">
        <w:trPr>
          <w:trHeight w:val="150"/>
        </w:trPr>
        <w:tc>
          <w:tcPr>
            <w:tcW w:w="1418" w:type="dxa"/>
            <w:tcBorders>
              <w:top w:val="single" w:sz="4" w:space="0" w:color="auto"/>
            </w:tcBorders>
          </w:tcPr>
          <w:p w14:paraId="02A0575C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Title: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</w:tcBorders>
          </w:tcPr>
          <w:p w14:paraId="5C44040A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1041E">
              <w:rPr>
                <w:rFonts w:ascii="Times New Roman" w:hAnsi="Times New Roman"/>
                <w:bCs/>
                <w:sz w:val="28"/>
                <w:szCs w:val="28"/>
              </w:rPr>
              <w:t>Reston &amp; Auchencrow Community Council</w:t>
            </w:r>
          </w:p>
        </w:tc>
      </w:tr>
      <w:tr w:rsidR="00630B0F" w:rsidRPr="0081041E" w14:paraId="3EC99B0F" w14:textId="77777777" w:rsidTr="00896B10">
        <w:trPr>
          <w:trHeight w:val="150"/>
        </w:trPr>
        <w:tc>
          <w:tcPr>
            <w:tcW w:w="1418" w:type="dxa"/>
          </w:tcPr>
          <w:p w14:paraId="38A69870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Date:</w:t>
            </w:r>
          </w:p>
        </w:tc>
        <w:tc>
          <w:tcPr>
            <w:tcW w:w="4346" w:type="dxa"/>
          </w:tcPr>
          <w:p w14:paraId="6A32D5A7" w14:textId="5C5F2843" w:rsidR="00630B0F" w:rsidRPr="0081041E" w:rsidRDefault="009D2791" w:rsidP="0065748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7704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A86B74" w:rsidRPr="00A86B74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th</w:t>
            </w:r>
            <w:r w:rsidR="00A86B74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  <w:r w:rsidR="005307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65F32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Ju</w:t>
            </w:r>
            <w:r w:rsidR="0047704A">
              <w:rPr>
                <w:rFonts w:ascii="Times New Roman" w:hAnsi="Times New Roman"/>
                <w:bCs/>
                <w:sz w:val="28"/>
                <w:szCs w:val="28"/>
              </w:rPr>
              <w:t>ly</w:t>
            </w:r>
            <w:r w:rsidR="00A92A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F0B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86B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307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96B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E68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824F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3079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0" w:type="dxa"/>
          </w:tcPr>
          <w:p w14:paraId="3B3B671F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0" w:type="dxa"/>
          </w:tcPr>
          <w:p w14:paraId="70EFE8F9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0B0F" w:rsidRPr="0081041E" w14:paraId="496479B5" w14:textId="77777777" w:rsidTr="00896B10">
        <w:trPr>
          <w:trHeight w:val="239"/>
        </w:trPr>
        <w:tc>
          <w:tcPr>
            <w:tcW w:w="1418" w:type="dxa"/>
          </w:tcPr>
          <w:p w14:paraId="574E5900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Time:</w:t>
            </w:r>
          </w:p>
        </w:tc>
        <w:tc>
          <w:tcPr>
            <w:tcW w:w="4346" w:type="dxa"/>
          </w:tcPr>
          <w:p w14:paraId="73B94AEF" w14:textId="1AE2EA0C" w:rsidR="00630B0F" w:rsidRPr="00A92AD4" w:rsidRDefault="00630B0F" w:rsidP="00896B1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92AD4">
              <w:rPr>
                <w:rFonts w:ascii="Times New Roman" w:hAnsi="Times New Roman"/>
                <w:bCs/>
                <w:sz w:val="28"/>
                <w:szCs w:val="28"/>
              </w:rPr>
              <w:t>7:</w:t>
            </w:r>
            <w:r w:rsidR="00A92AD4" w:rsidRPr="00A92AD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A92AD4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  <w:r w:rsidR="00085088" w:rsidRPr="00A92AD4">
              <w:rPr>
                <w:rFonts w:ascii="Times New Roman" w:hAnsi="Times New Roman"/>
                <w:bCs/>
                <w:sz w:val="28"/>
                <w:szCs w:val="28"/>
              </w:rPr>
              <w:t>pm</w:t>
            </w:r>
            <w:r w:rsidR="004143ED" w:rsidRPr="00A92A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0" w:type="dxa"/>
          </w:tcPr>
          <w:p w14:paraId="267CAF48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0" w:type="dxa"/>
          </w:tcPr>
          <w:p w14:paraId="185D2BC2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0B0F" w:rsidRPr="0081041E" w14:paraId="71F1DFD9" w14:textId="77777777" w:rsidTr="00896B10">
        <w:trPr>
          <w:trHeight w:val="239"/>
        </w:trPr>
        <w:tc>
          <w:tcPr>
            <w:tcW w:w="1418" w:type="dxa"/>
          </w:tcPr>
          <w:p w14:paraId="2E9DF27E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Location:</w:t>
            </w:r>
          </w:p>
        </w:tc>
        <w:tc>
          <w:tcPr>
            <w:tcW w:w="4346" w:type="dxa"/>
          </w:tcPr>
          <w:p w14:paraId="7C6C882A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1041E">
              <w:rPr>
                <w:rFonts w:ascii="Times New Roman" w:hAnsi="Times New Roman"/>
                <w:bCs/>
                <w:sz w:val="28"/>
                <w:szCs w:val="28"/>
              </w:rPr>
              <w:t>Reston Village Hall</w:t>
            </w:r>
          </w:p>
        </w:tc>
        <w:tc>
          <w:tcPr>
            <w:tcW w:w="250" w:type="dxa"/>
          </w:tcPr>
          <w:p w14:paraId="6AB09C88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0" w:type="dxa"/>
          </w:tcPr>
          <w:p w14:paraId="1471EF31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672578BF" w14:textId="77777777" w:rsidR="00167BCB" w:rsidRPr="0081041E" w:rsidRDefault="00167BCB">
      <w:pPr>
        <w:rPr>
          <w:rFonts w:ascii="Times New Roman" w:hAnsi="Times New Roman"/>
          <w:sz w:val="28"/>
          <w:szCs w:val="28"/>
        </w:rPr>
      </w:pPr>
    </w:p>
    <w:p w14:paraId="23962D67" w14:textId="721CD1C1" w:rsidR="00170D25" w:rsidRPr="0081041E" w:rsidRDefault="00170D25" w:rsidP="00170D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Apologies for Absence.</w:t>
      </w:r>
      <w:r w:rsidR="000F583C">
        <w:rPr>
          <w:rFonts w:ascii="Times New Roman" w:hAnsi="Times New Roman"/>
          <w:sz w:val="28"/>
          <w:szCs w:val="28"/>
        </w:rPr>
        <w:t xml:space="preserve"> </w:t>
      </w:r>
      <w:r w:rsidR="0038189A">
        <w:rPr>
          <w:rFonts w:ascii="Times New Roman" w:hAnsi="Times New Roman"/>
          <w:sz w:val="28"/>
          <w:szCs w:val="28"/>
        </w:rPr>
        <w:t xml:space="preserve"> </w:t>
      </w:r>
      <w:r w:rsidR="0038189A" w:rsidRPr="0038189A">
        <w:rPr>
          <w:rFonts w:ascii="Times New Roman" w:hAnsi="Times New Roman"/>
          <w:i/>
          <w:iCs/>
          <w:sz w:val="24"/>
        </w:rPr>
        <w:t>R</w:t>
      </w:r>
      <w:r w:rsidR="0038189A">
        <w:rPr>
          <w:rFonts w:ascii="Times New Roman" w:hAnsi="Times New Roman"/>
          <w:i/>
          <w:iCs/>
          <w:sz w:val="24"/>
        </w:rPr>
        <w:t xml:space="preserve">. </w:t>
      </w:r>
      <w:r w:rsidR="0038189A" w:rsidRPr="0038189A">
        <w:rPr>
          <w:rFonts w:ascii="Times New Roman" w:hAnsi="Times New Roman"/>
          <w:i/>
          <w:iCs/>
          <w:sz w:val="24"/>
        </w:rPr>
        <w:t>Robertson</w:t>
      </w:r>
      <w:r w:rsidRPr="0081041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636F1BCB" w14:textId="1330405F" w:rsidR="00AB782B" w:rsidRPr="004E6827" w:rsidRDefault="00170D25" w:rsidP="004E682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M</w:t>
      </w:r>
      <w:r w:rsidR="00B05C46">
        <w:rPr>
          <w:rFonts w:ascii="Times New Roman" w:hAnsi="Times New Roman"/>
          <w:sz w:val="28"/>
          <w:szCs w:val="28"/>
        </w:rPr>
        <w:t>inutes of the Previous Meeting.</w:t>
      </w:r>
    </w:p>
    <w:p w14:paraId="42CC341A" w14:textId="7E780251" w:rsidR="00896B10" w:rsidRPr="00865F32" w:rsidRDefault="00170D25" w:rsidP="00865F3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Mat</w:t>
      </w:r>
      <w:r w:rsidR="00BB1AFA" w:rsidRPr="0081041E">
        <w:rPr>
          <w:rFonts w:ascii="Times New Roman" w:hAnsi="Times New Roman"/>
          <w:sz w:val="28"/>
          <w:szCs w:val="28"/>
        </w:rPr>
        <w:t>ters Arising from those Minutes</w:t>
      </w:r>
      <w:r w:rsidR="00D85305">
        <w:rPr>
          <w:rFonts w:ascii="Times New Roman" w:hAnsi="Times New Roman"/>
          <w:sz w:val="28"/>
          <w:szCs w:val="28"/>
        </w:rPr>
        <w:t>-not covered by agenda.</w:t>
      </w:r>
    </w:p>
    <w:p w14:paraId="45D54C81" w14:textId="3C9C2D9D" w:rsidR="00AF164A" w:rsidRPr="00B16F0D" w:rsidRDefault="00B05C46" w:rsidP="00B16F0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Police Report-</w:t>
      </w:r>
      <w:r w:rsidR="004F0B2E">
        <w:rPr>
          <w:rFonts w:ascii="Times New Roman" w:hAnsi="Times New Roman"/>
          <w:i/>
          <w:sz w:val="24"/>
        </w:rPr>
        <w:t xml:space="preserve"> </w:t>
      </w:r>
    </w:p>
    <w:p w14:paraId="7C38F595" w14:textId="5B19ABF0" w:rsidR="000E3B86" w:rsidRPr="009670AE" w:rsidRDefault="000F583C" w:rsidP="00F76D2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81041E">
        <w:rPr>
          <w:rFonts w:ascii="Times New Roman" w:hAnsi="Times New Roman"/>
          <w:sz w:val="28"/>
          <w:szCs w:val="28"/>
        </w:rPr>
        <w:t>Correspondence</w:t>
      </w:r>
      <w:r>
        <w:rPr>
          <w:rFonts w:ascii="Times New Roman" w:hAnsi="Times New Roman"/>
          <w:sz w:val="28"/>
          <w:szCs w:val="28"/>
        </w:rPr>
        <w:t>. -</w:t>
      </w:r>
      <w:r w:rsidR="00B16F0D" w:rsidRPr="00A86B74">
        <w:rPr>
          <w:rFonts w:ascii="Times New Roman" w:hAnsi="Times New Roman"/>
          <w:sz w:val="24"/>
        </w:rPr>
        <w:t xml:space="preserve"> </w:t>
      </w:r>
    </w:p>
    <w:p w14:paraId="498EC485" w14:textId="77777777" w:rsidR="00170D25" w:rsidRPr="0081041E" w:rsidRDefault="00170D25" w:rsidP="00170D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Regular Reports</w:t>
      </w:r>
    </w:p>
    <w:p w14:paraId="63AB00C4" w14:textId="0CDBCF43" w:rsidR="00F76D2F" w:rsidRPr="0047704A" w:rsidRDefault="00170D25" w:rsidP="0047704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Chairman</w:t>
      </w:r>
      <w:r w:rsidR="00A824FE" w:rsidRPr="006C062E">
        <w:rPr>
          <w:rFonts w:ascii="Times New Roman" w:hAnsi="Times New Roman"/>
          <w:sz w:val="24"/>
        </w:rPr>
        <w:t xml:space="preserve"> </w:t>
      </w:r>
      <w:r w:rsidR="00FD799A" w:rsidRPr="00FD799A">
        <w:rPr>
          <w:rFonts w:ascii="Times New Roman" w:hAnsi="Times New Roman"/>
          <w:i/>
          <w:sz w:val="24"/>
        </w:rPr>
        <w:t>Meetings attended</w:t>
      </w:r>
      <w:r w:rsidR="00FD799A">
        <w:rPr>
          <w:rFonts w:ascii="Times New Roman" w:hAnsi="Times New Roman"/>
          <w:sz w:val="24"/>
        </w:rPr>
        <w:t xml:space="preserve"> </w:t>
      </w:r>
    </w:p>
    <w:p w14:paraId="05724F8E" w14:textId="2B475A0D" w:rsidR="00D85305" w:rsidRPr="0047704A" w:rsidRDefault="00170D25" w:rsidP="0047704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Finance</w:t>
      </w:r>
      <w:r w:rsidR="002228A9">
        <w:rPr>
          <w:rFonts w:ascii="Times New Roman" w:hAnsi="Times New Roman"/>
          <w:sz w:val="24"/>
        </w:rPr>
        <w:t>-</w:t>
      </w:r>
      <w:r w:rsidR="003920C9" w:rsidRPr="005F43AD">
        <w:rPr>
          <w:rFonts w:ascii="Times New Roman" w:hAnsi="Times New Roman"/>
          <w:i/>
          <w:sz w:val="24"/>
        </w:rPr>
        <w:t xml:space="preserve">Treasurers </w:t>
      </w:r>
      <w:r w:rsidR="0047704A" w:rsidRPr="005F43AD">
        <w:rPr>
          <w:rFonts w:ascii="Times New Roman" w:hAnsi="Times New Roman"/>
          <w:i/>
          <w:sz w:val="24"/>
        </w:rPr>
        <w:t>Report.</w:t>
      </w:r>
      <w:r w:rsidR="0047704A">
        <w:rPr>
          <w:rFonts w:ascii="Times New Roman" w:hAnsi="Times New Roman"/>
          <w:i/>
          <w:sz w:val="24"/>
        </w:rPr>
        <w:t xml:space="preserve"> - expense claim form</w:t>
      </w:r>
      <w:r w:rsidR="002228A9">
        <w:rPr>
          <w:rFonts w:ascii="Times New Roman" w:hAnsi="Times New Roman"/>
          <w:sz w:val="24"/>
        </w:rPr>
        <w:t xml:space="preserve"> </w:t>
      </w:r>
      <w:r w:rsidR="0047704A">
        <w:rPr>
          <w:rFonts w:ascii="Times New Roman" w:hAnsi="Times New Roman"/>
          <w:sz w:val="24"/>
        </w:rPr>
        <w:t xml:space="preserve">New </w:t>
      </w:r>
    </w:p>
    <w:p w14:paraId="161CE1AB" w14:textId="41440DB2" w:rsidR="00170D25" w:rsidRPr="00885452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C6427A">
        <w:rPr>
          <w:rFonts w:ascii="Times New Roman" w:hAnsi="Times New Roman"/>
          <w:sz w:val="28"/>
          <w:szCs w:val="28"/>
        </w:rPr>
        <w:t xml:space="preserve"> Planning</w:t>
      </w:r>
      <w:r w:rsidR="00187463" w:rsidRPr="00C6427A">
        <w:rPr>
          <w:rFonts w:ascii="Times New Roman" w:hAnsi="Times New Roman"/>
          <w:sz w:val="28"/>
          <w:szCs w:val="28"/>
        </w:rPr>
        <w:t>-</w:t>
      </w:r>
      <w:r w:rsidR="002228A9" w:rsidRPr="005F43AD">
        <w:rPr>
          <w:rFonts w:ascii="Times New Roman" w:hAnsi="Times New Roman"/>
          <w:i/>
          <w:sz w:val="24"/>
        </w:rPr>
        <w:t xml:space="preserve"> </w:t>
      </w:r>
      <w:r w:rsidR="003920C9">
        <w:rPr>
          <w:rStyle w:val="casenumber"/>
          <w:rFonts w:ascii="Times New Roman" w:hAnsi="Times New Roman"/>
          <w:color w:val="000000"/>
          <w:sz w:val="24"/>
        </w:rPr>
        <w:t xml:space="preserve"> </w:t>
      </w:r>
    </w:p>
    <w:p w14:paraId="72ECF3E9" w14:textId="0644EB97" w:rsidR="00170D25" w:rsidRPr="00240DF2" w:rsidRDefault="00170D25" w:rsidP="00240DF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A1 Junction</w:t>
      </w:r>
    </w:p>
    <w:p w14:paraId="07563346" w14:textId="77777777" w:rsidR="00170D25" w:rsidRPr="0081041E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RAGES </w:t>
      </w:r>
    </w:p>
    <w:p w14:paraId="39916A6C" w14:textId="3366723A" w:rsidR="000E3B86" w:rsidRDefault="00BB1AFA" w:rsidP="000E3B8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Wish List</w:t>
      </w:r>
      <w:r w:rsidR="00CD5247">
        <w:rPr>
          <w:rFonts w:ascii="Times New Roman" w:hAnsi="Times New Roman"/>
          <w:sz w:val="28"/>
          <w:szCs w:val="28"/>
        </w:rPr>
        <w:t xml:space="preserve"> update.</w:t>
      </w:r>
    </w:p>
    <w:p w14:paraId="5B42C270" w14:textId="6ACE30F7" w:rsidR="00181603" w:rsidRPr="0038189A" w:rsidRDefault="00181603" w:rsidP="000E3B8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Playpark-</w:t>
      </w:r>
      <w:r w:rsidRPr="00181603">
        <w:rPr>
          <w:rFonts w:ascii="Times New Roman" w:hAnsi="Times New Roman"/>
          <w:i/>
          <w:sz w:val="24"/>
        </w:rPr>
        <w:t>K.S.</w:t>
      </w:r>
    </w:p>
    <w:p w14:paraId="033962A1" w14:textId="19A606FF" w:rsidR="0038189A" w:rsidRPr="0038189A" w:rsidRDefault="0038189A" w:rsidP="000E3B8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189A">
        <w:rPr>
          <w:rFonts w:ascii="Times New Roman" w:hAnsi="Times New Roman"/>
          <w:iCs/>
          <w:sz w:val="28"/>
          <w:szCs w:val="28"/>
        </w:rPr>
        <w:t>Reston Primary School</w:t>
      </w:r>
    </w:p>
    <w:p w14:paraId="15847528" w14:textId="70F69A52" w:rsidR="006C062E" w:rsidRPr="002228A9" w:rsidRDefault="00F663B0" w:rsidP="002228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Councilors Report</w:t>
      </w:r>
      <w:r w:rsidRPr="003920C9">
        <w:rPr>
          <w:rFonts w:ascii="Times New Roman" w:hAnsi="Times New Roman"/>
          <w:sz w:val="24"/>
        </w:rPr>
        <w:t>-</w:t>
      </w:r>
      <w:r w:rsidR="004E6827" w:rsidRPr="006C062E">
        <w:rPr>
          <w:rFonts w:ascii="Times New Roman" w:hAnsi="Times New Roman"/>
          <w:sz w:val="28"/>
          <w:szCs w:val="28"/>
        </w:rPr>
        <w:t xml:space="preserve"> </w:t>
      </w:r>
    </w:p>
    <w:p w14:paraId="11D13232" w14:textId="77777777" w:rsidR="000E3B86" w:rsidRDefault="00BB1AFA" w:rsidP="004408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920C9">
        <w:rPr>
          <w:rFonts w:ascii="Times New Roman" w:hAnsi="Times New Roman"/>
          <w:sz w:val="28"/>
          <w:szCs w:val="28"/>
        </w:rPr>
        <w:t>A</w:t>
      </w:r>
      <w:r w:rsidR="00091CED" w:rsidRPr="003920C9">
        <w:rPr>
          <w:rFonts w:ascii="Times New Roman" w:hAnsi="Times New Roman"/>
          <w:sz w:val="28"/>
          <w:szCs w:val="28"/>
        </w:rPr>
        <w:t>ny Other business</w:t>
      </w:r>
    </w:p>
    <w:p w14:paraId="587580EA" w14:textId="63075246" w:rsidR="00170D25" w:rsidRPr="000E3B86" w:rsidRDefault="0044089A" w:rsidP="004408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E3B86">
        <w:rPr>
          <w:rFonts w:ascii="Times New Roman" w:hAnsi="Times New Roman"/>
          <w:sz w:val="28"/>
          <w:szCs w:val="28"/>
        </w:rPr>
        <w:t xml:space="preserve"> </w:t>
      </w:r>
      <w:r w:rsidR="00170D25" w:rsidRPr="000E3B86">
        <w:rPr>
          <w:rFonts w:ascii="Times New Roman" w:hAnsi="Times New Roman"/>
          <w:sz w:val="28"/>
          <w:szCs w:val="28"/>
        </w:rPr>
        <w:t>Questions from the Public</w:t>
      </w:r>
    </w:p>
    <w:p w14:paraId="2EDF8479" w14:textId="218C2735" w:rsidR="00630B0F" w:rsidRPr="0081041E" w:rsidRDefault="00630B0F" w:rsidP="009670AE">
      <w:pPr>
        <w:rPr>
          <w:rFonts w:ascii="Times New Roman" w:hAnsi="Times New Roman"/>
          <w:sz w:val="28"/>
          <w:szCs w:val="28"/>
        </w:rPr>
      </w:pPr>
    </w:p>
    <w:p w14:paraId="20960903" w14:textId="77777777" w:rsidR="00BB1AFA" w:rsidRPr="0081041E" w:rsidRDefault="00BB1AFA" w:rsidP="0065748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1A1CDC" w14:textId="77777777" w:rsidR="00D6091B" w:rsidRPr="0081041E" w:rsidRDefault="00D6091B">
      <w:pPr>
        <w:rPr>
          <w:rFonts w:ascii="Times New Roman" w:hAnsi="Times New Roman"/>
          <w:b/>
          <w:sz w:val="28"/>
          <w:szCs w:val="28"/>
        </w:rPr>
      </w:pPr>
    </w:p>
    <w:p w14:paraId="37A0C289" w14:textId="39C8FB10" w:rsidR="00BB1AFA" w:rsidRDefault="00187463" w:rsidP="004E682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The</w:t>
      </w:r>
      <w:r w:rsidR="00BB1AFA" w:rsidRPr="0081041E">
        <w:rPr>
          <w:rFonts w:ascii="Times New Roman" w:hAnsi="Times New Roman"/>
          <w:b/>
          <w:color w:val="C00000"/>
          <w:sz w:val="28"/>
          <w:szCs w:val="28"/>
        </w:rPr>
        <w:t xml:space="preserve"> next Com</w:t>
      </w:r>
      <w:r w:rsidR="00D23B79">
        <w:rPr>
          <w:rFonts w:ascii="Times New Roman" w:hAnsi="Times New Roman"/>
          <w:b/>
          <w:color w:val="C00000"/>
          <w:sz w:val="28"/>
          <w:szCs w:val="28"/>
        </w:rPr>
        <w:t>munity Council meets</w:t>
      </w:r>
      <w:r w:rsidR="00865F32">
        <w:rPr>
          <w:rFonts w:ascii="Times New Roman" w:hAnsi="Times New Roman"/>
          <w:b/>
          <w:color w:val="C00000"/>
          <w:sz w:val="28"/>
          <w:szCs w:val="28"/>
        </w:rPr>
        <w:t xml:space="preserve"> on Monday </w:t>
      </w:r>
      <w:r w:rsidR="00F76D2F">
        <w:rPr>
          <w:rFonts w:ascii="Times New Roman" w:hAnsi="Times New Roman"/>
          <w:b/>
          <w:color w:val="C00000"/>
          <w:sz w:val="28"/>
          <w:szCs w:val="28"/>
        </w:rPr>
        <w:t>1</w:t>
      </w:r>
      <w:r w:rsidR="0047704A">
        <w:rPr>
          <w:rFonts w:ascii="Times New Roman" w:hAnsi="Times New Roman"/>
          <w:b/>
          <w:color w:val="C00000"/>
          <w:sz w:val="28"/>
          <w:szCs w:val="28"/>
        </w:rPr>
        <w:t>6</w:t>
      </w:r>
      <w:r w:rsidR="00530793" w:rsidRPr="00530793">
        <w:rPr>
          <w:rFonts w:ascii="Times New Roman" w:hAnsi="Times New Roman"/>
          <w:b/>
          <w:color w:val="C00000"/>
          <w:sz w:val="28"/>
          <w:szCs w:val="28"/>
          <w:vertAlign w:val="superscript"/>
        </w:rPr>
        <w:t>th</w:t>
      </w:r>
      <w:r w:rsidR="009670AE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47704A">
        <w:rPr>
          <w:rFonts w:ascii="Times New Roman" w:hAnsi="Times New Roman"/>
          <w:b/>
          <w:color w:val="C00000"/>
          <w:sz w:val="28"/>
          <w:szCs w:val="28"/>
        </w:rPr>
        <w:t>September</w:t>
      </w:r>
      <w:r w:rsidR="00B16F0D">
        <w:rPr>
          <w:rFonts w:ascii="Times New Roman" w:hAnsi="Times New Roman"/>
          <w:b/>
          <w:color w:val="C00000"/>
          <w:sz w:val="28"/>
          <w:szCs w:val="28"/>
        </w:rPr>
        <w:t xml:space="preserve"> 2019</w:t>
      </w:r>
      <w:r w:rsidR="00454E8A">
        <w:rPr>
          <w:rFonts w:ascii="Times New Roman" w:hAnsi="Times New Roman"/>
          <w:b/>
          <w:color w:val="C00000"/>
          <w:sz w:val="28"/>
          <w:szCs w:val="28"/>
        </w:rPr>
        <w:t xml:space="preserve"> starting</w:t>
      </w:r>
      <w:r w:rsidR="004E6827">
        <w:rPr>
          <w:rFonts w:ascii="Times New Roman" w:hAnsi="Times New Roman"/>
          <w:b/>
          <w:color w:val="C00000"/>
          <w:sz w:val="28"/>
          <w:szCs w:val="28"/>
        </w:rPr>
        <w:t xml:space="preserve"> at</w:t>
      </w:r>
      <w:r w:rsidR="00BB1AFA" w:rsidRPr="0081041E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D40E3A" w:rsidRPr="0081041E">
        <w:rPr>
          <w:rFonts w:ascii="Times New Roman" w:hAnsi="Times New Roman"/>
          <w:b/>
          <w:color w:val="C00000"/>
          <w:sz w:val="28"/>
          <w:szCs w:val="28"/>
        </w:rPr>
        <w:t>7pm</w:t>
      </w:r>
      <w:r w:rsidR="00D40E3A">
        <w:rPr>
          <w:rFonts w:ascii="Times New Roman" w:hAnsi="Times New Roman"/>
          <w:b/>
          <w:color w:val="C00000"/>
          <w:sz w:val="28"/>
          <w:szCs w:val="28"/>
        </w:rPr>
        <w:t xml:space="preserve"> in</w:t>
      </w:r>
    </w:p>
    <w:p w14:paraId="3322529B" w14:textId="46C7DB3A" w:rsidR="004E6827" w:rsidRPr="0081041E" w:rsidRDefault="004E6827" w:rsidP="004E682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Reston Village Hall</w:t>
      </w:r>
    </w:p>
    <w:p w14:paraId="442B067A" w14:textId="77777777" w:rsidR="00BB1AFA" w:rsidRDefault="00BB1AFA" w:rsidP="00BB1AFA">
      <w:pPr>
        <w:rPr>
          <w:b/>
          <w:color w:val="FF0000"/>
          <w:sz w:val="28"/>
          <w:szCs w:val="28"/>
        </w:rPr>
      </w:pPr>
    </w:p>
    <w:p w14:paraId="6B33A729" w14:textId="77777777" w:rsidR="00BB1AFA" w:rsidRPr="009B5AF0" w:rsidRDefault="00BB1AFA">
      <w:pPr>
        <w:rPr>
          <w:b/>
          <w:i/>
          <w:color w:val="FF0000"/>
          <w:sz w:val="24"/>
        </w:rPr>
      </w:pPr>
    </w:p>
    <w:sectPr w:rsidR="00BB1AFA" w:rsidRPr="009B5AF0" w:rsidSect="00167B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167C0" w14:textId="77777777" w:rsidR="006A2A9A" w:rsidRDefault="006A2A9A" w:rsidP="00B6067C">
      <w:r>
        <w:separator/>
      </w:r>
    </w:p>
  </w:endnote>
  <w:endnote w:type="continuationSeparator" w:id="0">
    <w:p w14:paraId="4263EE3F" w14:textId="77777777" w:rsidR="006A2A9A" w:rsidRDefault="006A2A9A" w:rsidP="00B6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61E4" w14:textId="63D8761F" w:rsidR="00B6067C" w:rsidRDefault="00B6067C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387EF9" wp14:editId="66A5A24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391400" cy="38989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91400" cy="389890"/>
                        <a:chOff x="0" y="0"/>
                        <a:chExt cx="5943600" cy="38989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AA335" w14:textId="30C85831" w:rsidR="00B6067C" w:rsidRDefault="006A2A9A" w:rsidP="00B6067C">
                            <w:pPr>
                              <w:pStyle w:val="Footer"/>
                              <w:jc w:val="center"/>
                              <w:rPr>
                                <w:color w:val="808080" w:themeColor="background1" w:themeShade="80"/>
                                <w:szCs w:val="20"/>
                              </w:rPr>
                            </w:pPr>
                            <w:hyperlink r:id="rId1" w:history="1">
                              <w:r w:rsidR="00B6067C" w:rsidRPr="00B762F9">
                                <w:rPr>
                                  <w:rStyle w:val="Hyperlink"/>
                                  <w:szCs w:val="20"/>
                                </w:rPr>
                                <w:t>www.restonscotland.com</w:t>
                              </w:r>
                            </w:hyperlink>
                          </w:p>
                          <w:p w14:paraId="2D3A78DB" w14:textId="77777777" w:rsidR="00B6067C" w:rsidRDefault="00B6067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387EF9" id="Group 155" o:spid="_x0000_s1027" style="position:absolute;margin-left:0;margin-top:0;width:582pt;height:30.7pt;z-index:251661312;mso-position-horizontal:left;mso-position-horizontal-relative:page;mso-position-vertical:center;mso-position-vertical-relative:bottom-margin-area;mso-width-relative:margin" coordsize="59436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078AA335" w14:textId="30C85831" w:rsidR="00B6067C" w:rsidRDefault="006A2A9A" w:rsidP="00B6067C">
                      <w:pPr>
                        <w:pStyle w:val="Footer"/>
                        <w:jc w:val="center"/>
                        <w:rPr>
                          <w:color w:val="808080" w:themeColor="background1" w:themeShade="80"/>
                          <w:szCs w:val="20"/>
                        </w:rPr>
                      </w:pPr>
                      <w:hyperlink r:id="rId2" w:history="1">
                        <w:r w:rsidR="00B6067C" w:rsidRPr="00B762F9">
                          <w:rPr>
                            <w:rStyle w:val="Hyperlink"/>
                            <w:szCs w:val="20"/>
                          </w:rPr>
                          <w:t>www.restonscotland.com</w:t>
                        </w:r>
                      </w:hyperlink>
                    </w:p>
                    <w:p w14:paraId="2D3A78DB" w14:textId="77777777" w:rsidR="00B6067C" w:rsidRDefault="00B6067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275D3" w14:textId="77777777" w:rsidR="006A2A9A" w:rsidRDefault="006A2A9A" w:rsidP="00B6067C">
      <w:r>
        <w:separator/>
      </w:r>
    </w:p>
  </w:footnote>
  <w:footnote w:type="continuationSeparator" w:id="0">
    <w:p w14:paraId="419732B5" w14:textId="77777777" w:rsidR="006A2A9A" w:rsidRDefault="006A2A9A" w:rsidP="00B6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2FC8" w14:textId="57FEA906" w:rsidR="00B6067C" w:rsidRDefault="00B6067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A72637" wp14:editId="4A3443F3">
              <wp:simplePos x="0" y="0"/>
              <wp:positionH relativeFrom="margin">
                <wp:posOffset>-809625</wp:posOffset>
              </wp:positionH>
              <wp:positionV relativeFrom="page">
                <wp:posOffset>485775</wp:posOffset>
              </wp:positionV>
              <wp:extent cx="7343775" cy="26987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7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C83038" w14:textId="5EE35E96" w:rsidR="00B6067C" w:rsidRPr="006F1ABE" w:rsidRDefault="00B6067C" w:rsidP="00B6067C">
                          <w:pPr>
                            <w:pStyle w:val="Title"/>
                            <w:jc w:val="center"/>
                          </w:pPr>
                          <w:r>
                            <w:t xml:space="preserve">Reston and Auchencrow Community Council </w:t>
                          </w:r>
                          <w:r w:rsidRPr="006F1ABE">
                            <w:t xml:space="preserve">Meeting </w:t>
                          </w:r>
                          <w:r>
                            <w:t>Agenda</w:t>
                          </w:r>
                        </w:p>
                        <w:p w14:paraId="6FD24679" w14:textId="7471E0C1" w:rsidR="00B6067C" w:rsidRDefault="00B6067C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A72637" id="Rectangle 197" o:spid="_x0000_s1026" style="position:absolute;margin-left:-63.75pt;margin-top:38.25pt;width:578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" o:allowoverlap="f" fillcolor="#4f81bd [3204]" stroked="f" strokeweight="2pt">
              <v:textbox style="mso-fit-shape-to-text:t">
                <w:txbxContent>
                  <w:p w14:paraId="4FC83038" w14:textId="5EE35E96" w:rsidR="00B6067C" w:rsidRPr="006F1ABE" w:rsidRDefault="00B6067C" w:rsidP="00B6067C">
                    <w:pPr>
                      <w:pStyle w:val="Title"/>
                      <w:jc w:val="center"/>
                    </w:pPr>
                    <w:r>
                      <w:t xml:space="preserve">Reston and Auchencrow Community Council </w:t>
                    </w:r>
                    <w:r w:rsidRPr="006F1ABE">
                      <w:t xml:space="preserve">Meeting </w:t>
                    </w:r>
                    <w:r>
                      <w:t>Agenda</w:t>
                    </w:r>
                  </w:p>
                  <w:p w14:paraId="6FD24679" w14:textId="7471E0C1" w:rsidR="00B6067C" w:rsidRDefault="00B6067C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16A4B"/>
    <w:multiLevelType w:val="multilevel"/>
    <w:tmpl w:val="C9380BF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A386751"/>
    <w:multiLevelType w:val="hybridMultilevel"/>
    <w:tmpl w:val="18586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0F"/>
    <w:rsid w:val="0000235D"/>
    <w:rsid w:val="000042DA"/>
    <w:rsid w:val="00007EF4"/>
    <w:rsid w:val="00016BDD"/>
    <w:rsid w:val="00044057"/>
    <w:rsid w:val="0004747D"/>
    <w:rsid w:val="00063BEF"/>
    <w:rsid w:val="00085088"/>
    <w:rsid w:val="00091CED"/>
    <w:rsid w:val="000D3F5D"/>
    <w:rsid w:val="000E28DD"/>
    <w:rsid w:val="000E3B86"/>
    <w:rsid w:val="000F583C"/>
    <w:rsid w:val="00114D80"/>
    <w:rsid w:val="00116AD2"/>
    <w:rsid w:val="0016544A"/>
    <w:rsid w:val="00167284"/>
    <w:rsid w:val="00167BCB"/>
    <w:rsid w:val="00170D25"/>
    <w:rsid w:val="00181603"/>
    <w:rsid w:val="00187463"/>
    <w:rsid w:val="00195086"/>
    <w:rsid w:val="001B7F55"/>
    <w:rsid w:val="001E2AF3"/>
    <w:rsid w:val="002201B8"/>
    <w:rsid w:val="002228A9"/>
    <w:rsid w:val="00240DF2"/>
    <w:rsid w:val="002967FF"/>
    <w:rsid w:val="002A2723"/>
    <w:rsid w:val="002B0B3A"/>
    <w:rsid w:val="002C1128"/>
    <w:rsid w:val="002D4865"/>
    <w:rsid w:val="0030745D"/>
    <w:rsid w:val="0031741D"/>
    <w:rsid w:val="00353FC5"/>
    <w:rsid w:val="00365340"/>
    <w:rsid w:val="003730B9"/>
    <w:rsid w:val="0038189A"/>
    <w:rsid w:val="003920C9"/>
    <w:rsid w:val="00393D68"/>
    <w:rsid w:val="003C481A"/>
    <w:rsid w:val="003C64F9"/>
    <w:rsid w:val="003D0C92"/>
    <w:rsid w:val="004143ED"/>
    <w:rsid w:val="0044089A"/>
    <w:rsid w:val="00454E8A"/>
    <w:rsid w:val="00455DC8"/>
    <w:rsid w:val="0045763E"/>
    <w:rsid w:val="00460900"/>
    <w:rsid w:val="0047704A"/>
    <w:rsid w:val="00492A82"/>
    <w:rsid w:val="004B68CC"/>
    <w:rsid w:val="004C0EEA"/>
    <w:rsid w:val="004C2064"/>
    <w:rsid w:val="004D63E1"/>
    <w:rsid w:val="004E0D88"/>
    <w:rsid w:val="004E3676"/>
    <w:rsid w:val="004E6827"/>
    <w:rsid w:val="004E77B6"/>
    <w:rsid w:val="004F0B2E"/>
    <w:rsid w:val="004F52B3"/>
    <w:rsid w:val="0050025A"/>
    <w:rsid w:val="0051146A"/>
    <w:rsid w:val="00514088"/>
    <w:rsid w:val="00530793"/>
    <w:rsid w:val="00534EB6"/>
    <w:rsid w:val="00576F60"/>
    <w:rsid w:val="00586BD2"/>
    <w:rsid w:val="005C1715"/>
    <w:rsid w:val="005C1EF9"/>
    <w:rsid w:val="005C4757"/>
    <w:rsid w:val="005F120B"/>
    <w:rsid w:val="005F43AD"/>
    <w:rsid w:val="00630B0F"/>
    <w:rsid w:val="00655C99"/>
    <w:rsid w:val="0065748D"/>
    <w:rsid w:val="00665A53"/>
    <w:rsid w:val="006A2A9A"/>
    <w:rsid w:val="006C062E"/>
    <w:rsid w:val="006C4236"/>
    <w:rsid w:val="006D00BF"/>
    <w:rsid w:val="006E0775"/>
    <w:rsid w:val="006E389E"/>
    <w:rsid w:val="006E3EED"/>
    <w:rsid w:val="00700800"/>
    <w:rsid w:val="00701315"/>
    <w:rsid w:val="00736058"/>
    <w:rsid w:val="00746A57"/>
    <w:rsid w:val="00771EB4"/>
    <w:rsid w:val="007B6676"/>
    <w:rsid w:val="0081041E"/>
    <w:rsid w:val="00845FC6"/>
    <w:rsid w:val="00865F32"/>
    <w:rsid w:val="00885452"/>
    <w:rsid w:val="00896B10"/>
    <w:rsid w:val="008A05C9"/>
    <w:rsid w:val="008B192F"/>
    <w:rsid w:val="00914343"/>
    <w:rsid w:val="00935A6A"/>
    <w:rsid w:val="00961435"/>
    <w:rsid w:val="009670AE"/>
    <w:rsid w:val="009860A3"/>
    <w:rsid w:val="00986785"/>
    <w:rsid w:val="00993B3B"/>
    <w:rsid w:val="009A16CA"/>
    <w:rsid w:val="009B32C9"/>
    <w:rsid w:val="009B5AF0"/>
    <w:rsid w:val="009D2791"/>
    <w:rsid w:val="009E0F1A"/>
    <w:rsid w:val="009E5242"/>
    <w:rsid w:val="00A209AB"/>
    <w:rsid w:val="00A2215E"/>
    <w:rsid w:val="00A41518"/>
    <w:rsid w:val="00A43DA4"/>
    <w:rsid w:val="00A824FE"/>
    <w:rsid w:val="00A862B0"/>
    <w:rsid w:val="00A86B74"/>
    <w:rsid w:val="00A92AD4"/>
    <w:rsid w:val="00AB782B"/>
    <w:rsid w:val="00AE0E92"/>
    <w:rsid w:val="00AF164A"/>
    <w:rsid w:val="00AF7DC4"/>
    <w:rsid w:val="00B00039"/>
    <w:rsid w:val="00B05C46"/>
    <w:rsid w:val="00B16F0D"/>
    <w:rsid w:val="00B177A4"/>
    <w:rsid w:val="00B25BA7"/>
    <w:rsid w:val="00B47C58"/>
    <w:rsid w:val="00B506EA"/>
    <w:rsid w:val="00B55047"/>
    <w:rsid w:val="00B6067C"/>
    <w:rsid w:val="00B73710"/>
    <w:rsid w:val="00B84F7E"/>
    <w:rsid w:val="00BA13DE"/>
    <w:rsid w:val="00BA4F49"/>
    <w:rsid w:val="00BB1AFA"/>
    <w:rsid w:val="00BB2770"/>
    <w:rsid w:val="00C23A62"/>
    <w:rsid w:val="00C5010E"/>
    <w:rsid w:val="00C6427A"/>
    <w:rsid w:val="00C752F4"/>
    <w:rsid w:val="00C850CE"/>
    <w:rsid w:val="00CD5247"/>
    <w:rsid w:val="00CE3130"/>
    <w:rsid w:val="00CE5852"/>
    <w:rsid w:val="00CE683B"/>
    <w:rsid w:val="00D1423D"/>
    <w:rsid w:val="00D2271F"/>
    <w:rsid w:val="00D23B79"/>
    <w:rsid w:val="00D40E3A"/>
    <w:rsid w:val="00D56B4F"/>
    <w:rsid w:val="00D6091B"/>
    <w:rsid w:val="00D61DF6"/>
    <w:rsid w:val="00D63197"/>
    <w:rsid w:val="00D85305"/>
    <w:rsid w:val="00D94017"/>
    <w:rsid w:val="00D95DCB"/>
    <w:rsid w:val="00D969EB"/>
    <w:rsid w:val="00DC65C1"/>
    <w:rsid w:val="00DF1CC8"/>
    <w:rsid w:val="00E15A21"/>
    <w:rsid w:val="00E1751D"/>
    <w:rsid w:val="00EF6D0B"/>
    <w:rsid w:val="00F10F29"/>
    <w:rsid w:val="00F30B3C"/>
    <w:rsid w:val="00F32985"/>
    <w:rsid w:val="00F53CD0"/>
    <w:rsid w:val="00F56537"/>
    <w:rsid w:val="00F663B0"/>
    <w:rsid w:val="00F76D2F"/>
    <w:rsid w:val="00FD799A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D8515"/>
  <w15:docId w15:val="{3A1C04A9-31DC-4C5C-8270-B2D401EE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0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B0F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B0F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0F"/>
    <w:rPr>
      <w:rFonts w:ascii="Arial" w:eastAsia="Times New Roman" w:hAnsi="Arial" w:cs="Arial"/>
      <w:b/>
      <w:bCs/>
      <w:cap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30B0F"/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630B0F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30B0F"/>
    <w:rPr>
      <w:rFonts w:ascii="Arial" w:eastAsia="Times New Roman" w:hAnsi="Arial" w:cs="Arial"/>
      <w:b/>
      <w:bCs/>
      <w:smallCaps/>
      <w:kern w:val="28"/>
      <w:sz w:val="40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30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6CA"/>
    <w:rPr>
      <w:color w:val="0000FF"/>
      <w:u w:val="single"/>
    </w:rPr>
  </w:style>
  <w:style w:type="character" w:customStyle="1" w:styleId="algo-summary">
    <w:name w:val="algo-summary"/>
    <w:basedOn w:val="DefaultParagraphFont"/>
    <w:rsid w:val="00170D25"/>
  </w:style>
  <w:style w:type="character" w:customStyle="1" w:styleId="casenumber">
    <w:name w:val="casenumber"/>
    <w:basedOn w:val="DefaultParagraphFont"/>
    <w:rsid w:val="00885452"/>
  </w:style>
  <w:style w:type="character" w:customStyle="1" w:styleId="divider1">
    <w:name w:val="divider1"/>
    <w:basedOn w:val="DefaultParagraphFont"/>
    <w:rsid w:val="00885452"/>
  </w:style>
  <w:style w:type="character" w:customStyle="1" w:styleId="description">
    <w:name w:val="description"/>
    <w:basedOn w:val="DefaultParagraphFont"/>
    <w:rsid w:val="00885452"/>
  </w:style>
  <w:style w:type="character" w:customStyle="1" w:styleId="divider2">
    <w:name w:val="divider2"/>
    <w:basedOn w:val="DefaultParagraphFont"/>
    <w:rsid w:val="00885452"/>
  </w:style>
  <w:style w:type="character" w:customStyle="1" w:styleId="address">
    <w:name w:val="address"/>
    <w:basedOn w:val="DefaultParagraphFont"/>
    <w:rsid w:val="00885452"/>
  </w:style>
  <w:style w:type="paragraph" w:styleId="Header">
    <w:name w:val="header"/>
    <w:basedOn w:val="Normal"/>
    <w:link w:val="HeaderChar"/>
    <w:uiPriority w:val="99"/>
    <w:unhideWhenUsed/>
    <w:rsid w:val="00B60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7C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0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7C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stonscotland.com" TargetMode="External"/><Relationship Id="rId1" Type="http://schemas.openxmlformats.org/officeDocument/2006/relationships/hyperlink" Target="http://www.restonscot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Inglis</dc:creator>
  <cp:lastModifiedBy>John Inglis</cp:lastModifiedBy>
  <cp:revision>4</cp:revision>
  <cp:lastPrinted>2017-07-17T16:01:00Z</cp:lastPrinted>
  <dcterms:created xsi:type="dcterms:W3CDTF">2019-07-03T21:49:00Z</dcterms:created>
  <dcterms:modified xsi:type="dcterms:W3CDTF">2019-07-05T16:54:00Z</dcterms:modified>
</cp:coreProperties>
</file>