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FE88" w14:textId="77777777" w:rsidR="00630B0F" w:rsidRDefault="00630B0F" w:rsidP="00630B0F"/>
    <w:tbl>
      <w:tblPr>
        <w:tblW w:w="4838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18"/>
        <w:gridCol w:w="4346"/>
        <w:gridCol w:w="250"/>
        <w:gridCol w:w="2720"/>
      </w:tblGrid>
      <w:tr w:rsidR="00630B0F" w14:paraId="22F741B4" w14:textId="77777777" w:rsidTr="00896B10">
        <w:trPr>
          <w:trHeight w:val="195"/>
        </w:trPr>
        <w:tc>
          <w:tcPr>
            <w:tcW w:w="8734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896B10">
        <w:trPr>
          <w:trHeight w:val="150"/>
        </w:trPr>
        <w:tc>
          <w:tcPr>
            <w:tcW w:w="1418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896B10">
        <w:trPr>
          <w:trHeight w:val="150"/>
        </w:trPr>
        <w:tc>
          <w:tcPr>
            <w:tcW w:w="1418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4346" w:type="dxa"/>
          </w:tcPr>
          <w:p w14:paraId="6A32D5A7" w14:textId="2B53D479" w:rsidR="00630B0F" w:rsidRPr="0081041E" w:rsidRDefault="009D2791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A86B74" w:rsidRP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 w:rsid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5F3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June</w:t>
            </w:r>
            <w:r w:rsid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68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24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0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896B10">
        <w:trPr>
          <w:trHeight w:val="239"/>
        </w:trPr>
        <w:tc>
          <w:tcPr>
            <w:tcW w:w="1418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4346" w:type="dxa"/>
          </w:tcPr>
          <w:p w14:paraId="73B94AEF" w14:textId="1AE2EA0C" w:rsidR="00630B0F" w:rsidRPr="00A92AD4" w:rsidRDefault="00630B0F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92AD4">
              <w:rPr>
                <w:rFonts w:ascii="Times New Roman" w:hAnsi="Times New Roman"/>
                <w:bCs/>
                <w:sz w:val="28"/>
                <w:szCs w:val="28"/>
              </w:rPr>
              <w:t>7:</w:t>
            </w:r>
            <w:r w:rsidR="00A92AD4" w:rsidRPr="00A92AD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896B10">
        <w:trPr>
          <w:trHeight w:val="239"/>
        </w:trPr>
        <w:tc>
          <w:tcPr>
            <w:tcW w:w="1418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4346" w:type="dxa"/>
          </w:tcPr>
          <w:p w14:paraId="7C6C882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</w:tc>
        <w:tc>
          <w:tcPr>
            <w:tcW w:w="250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72578BF" w14:textId="77777777" w:rsidR="00167BCB" w:rsidRPr="0081041E" w:rsidRDefault="00167BCB">
      <w:pPr>
        <w:rPr>
          <w:rFonts w:ascii="Times New Roman" w:hAnsi="Times New Roman"/>
          <w:sz w:val="28"/>
          <w:szCs w:val="28"/>
        </w:rPr>
      </w:pPr>
    </w:p>
    <w:p w14:paraId="23962D67" w14:textId="5403F6AD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E15A21">
        <w:rPr>
          <w:rFonts w:ascii="Times New Roman" w:hAnsi="Times New Roman"/>
          <w:sz w:val="28"/>
          <w:szCs w:val="28"/>
        </w:rPr>
        <w:t xml:space="preserve"> </w:t>
      </w:r>
      <w:r w:rsidR="00240DF2">
        <w:rPr>
          <w:rFonts w:ascii="Times New Roman" w:hAnsi="Times New Roman"/>
          <w:sz w:val="28"/>
          <w:szCs w:val="28"/>
        </w:rPr>
        <w:t>Cllr Laing.</w:t>
      </w:r>
      <w:r w:rsidR="000F583C">
        <w:rPr>
          <w:rFonts w:ascii="Times New Roman" w:hAnsi="Times New Roman"/>
          <w:sz w:val="28"/>
          <w:szCs w:val="28"/>
        </w:rPr>
        <w:t xml:space="preserve"> J. Gregory </w:t>
      </w:r>
      <w:r w:rsidRPr="0081041E">
        <w:rPr>
          <w:rFonts w:ascii="Times New Roman" w:hAnsi="Times New Roman"/>
          <w:sz w:val="28"/>
          <w:szCs w:val="28"/>
        </w:rPr>
        <w:t xml:space="preserve"> </w:t>
      </w:r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5D54C81" w14:textId="2876899E" w:rsidR="00AF164A" w:rsidRPr="00B16F0D" w:rsidRDefault="00B05C4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attached report </w:t>
      </w:r>
    </w:p>
    <w:p w14:paraId="7C38F595" w14:textId="64799D3C" w:rsidR="000E3B86" w:rsidRPr="009670AE" w:rsidRDefault="000F583C" w:rsidP="00F76D2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81041E">
        <w:rPr>
          <w:rFonts w:ascii="Times New Roman" w:hAnsi="Times New Roman"/>
          <w:sz w:val="28"/>
          <w:szCs w:val="28"/>
        </w:rPr>
        <w:t>Correspondence</w:t>
      </w:r>
      <w:r>
        <w:rPr>
          <w:rFonts w:ascii="Times New Roman" w:hAnsi="Times New Roman"/>
          <w:sz w:val="28"/>
          <w:szCs w:val="28"/>
        </w:rPr>
        <w:t>. -</w:t>
      </w:r>
      <w:r w:rsidR="00B16F0D" w:rsidRPr="00A86B74">
        <w:rPr>
          <w:rFonts w:ascii="Times New Roman" w:hAnsi="Times New Roman"/>
          <w:sz w:val="24"/>
        </w:rPr>
        <w:t xml:space="preserve"> </w:t>
      </w:r>
      <w:r w:rsidR="009D2791">
        <w:rPr>
          <w:rFonts w:ascii="Times New Roman" w:hAnsi="Times New Roman"/>
          <w:sz w:val="24"/>
        </w:rPr>
        <w:t xml:space="preserve"> VE day 75,</w:t>
      </w:r>
      <w:r w:rsidR="00F76D2F" w:rsidRPr="00F76D2F">
        <w:t xml:space="preserve"> 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05161124" w14:textId="040F9024" w:rsidR="00170D25" w:rsidRPr="00F76D2F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63AB00C4" w14:textId="5655C756" w:rsidR="00F76D2F" w:rsidRPr="0081041E" w:rsidRDefault="00F76D2F" w:rsidP="00F76D2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F76D2F">
        <w:rPr>
          <w:rFonts w:ascii="Times New Roman" w:hAnsi="Times New Roman"/>
          <w:sz w:val="24"/>
        </w:rPr>
        <w:t>Community Council Equalities Statement</w:t>
      </w:r>
    </w:p>
    <w:p w14:paraId="3A9C37FE" w14:textId="2818C50C" w:rsidR="00170D25" w:rsidRPr="00D85305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>Treasurers Report.</w:t>
      </w:r>
      <w:r w:rsidR="002228A9">
        <w:rPr>
          <w:rFonts w:ascii="Times New Roman" w:hAnsi="Times New Roman"/>
          <w:sz w:val="24"/>
        </w:rPr>
        <w:t xml:space="preserve"> </w:t>
      </w:r>
    </w:p>
    <w:p w14:paraId="05724F8E" w14:textId="2A91A46F" w:rsidR="00D85305" w:rsidRPr="00A86B74" w:rsidRDefault="00D8530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5305">
        <w:rPr>
          <w:rFonts w:ascii="Times New Roman" w:hAnsi="Times New Roman"/>
          <w:sz w:val="28"/>
          <w:szCs w:val="28"/>
        </w:rPr>
        <w:t>Core Paths</w:t>
      </w:r>
      <w:r w:rsidRPr="00A86B74">
        <w:rPr>
          <w:rFonts w:ascii="Times New Roman" w:hAnsi="Times New Roman"/>
          <w:i/>
          <w:sz w:val="24"/>
        </w:rPr>
        <w:t>-</w:t>
      </w:r>
      <w:r w:rsidR="00A92AD4">
        <w:rPr>
          <w:rFonts w:ascii="Times New Roman" w:hAnsi="Times New Roman"/>
          <w:i/>
          <w:sz w:val="24"/>
        </w:rPr>
        <w:t>(contract scope of work)</w:t>
      </w:r>
    </w:p>
    <w:p w14:paraId="161CE1AB" w14:textId="05129692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3920C9" w:rsidRPr="005F43AD">
        <w:rPr>
          <w:rStyle w:val="casenumber"/>
          <w:rFonts w:ascii="Times New Roman" w:hAnsi="Times New Roman"/>
          <w:i/>
          <w:color w:val="000000"/>
          <w:sz w:val="24"/>
        </w:rPr>
        <w:t>- no new applications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72ECF3E9" w14:textId="0644EB97" w:rsidR="00170D25" w:rsidRPr="00240DF2" w:rsidRDefault="00170D25" w:rsidP="00240DF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07563346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RAGES </w:t>
      </w:r>
    </w:p>
    <w:p w14:paraId="39916A6C" w14:textId="3366723A" w:rsid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5B42C270" w14:textId="0471DE10" w:rsidR="00181603" w:rsidRPr="000E3B86" w:rsidRDefault="00181603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Playpark-</w:t>
      </w:r>
      <w:r w:rsidRPr="00181603">
        <w:rPr>
          <w:rFonts w:ascii="Times New Roman" w:hAnsi="Times New Roman"/>
          <w:i/>
          <w:sz w:val="24"/>
        </w:rPr>
        <w:t>K.S.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77777777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</w:p>
    <w:p w14:paraId="587580EA" w14:textId="63075246" w:rsidR="00170D25" w:rsidRPr="000E3B86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2EDF8479" w14:textId="218C2735" w:rsidR="00630B0F" w:rsidRPr="0081041E" w:rsidRDefault="00630B0F" w:rsidP="009670AE">
      <w:pPr>
        <w:rPr>
          <w:rFonts w:ascii="Times New Roman" w:hAnsi="Times New Roman"/>
          <w:sz w:val="28"/>
          <w:szCs w:val="28"/>
        </w:rPr>
      </w:pPr>
    </w:p>
    <w:p w14:paraId="20960903" w14:textId="77777777" w:rsidR="00BB1AFA" w:rsidRPr="0081041E" w:rsidRDefault="00BB1AFA" w:rsidP="006574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1A1CDC" w14:textId="77777777" w:rsidR="00D6091B" w:rsidRPr="0081041E" w:rsidRDefault="00D6091B">
      <w:pPr>
        <w:rPr>
          <w:rFonts w:ascii="Times New Roman" w:hAnsi="Times New Roman"/>
          <w:b/>
          <w:sz w:val="28"/>
          <w:szCs w:val="28"/>
        </w:rPr>
      </w:pPr>
    </w:p>
    <w:p w14:paraId="37A0C289" w14:textId="65F4569C" w:rsidR="00BB1AFA" w:rsidRDefault="00187463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F76D2F">
        <w:rPr>
          <w:rFonts w:ascii="Times New Roman" w:hAnsi="Times New Roman"/>
          <w:b/>
          <w:color w:val="C00000"/>
          <w:sz w:val="28"/>
          <w:szCs w:val="28"/>
        </w:rPr>
        <w:t>15</w:t>
      </w:r>
      <w:r w:rsidR="00530793" w:rsidRPr="00530793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9670A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76D2F">
        <w:rPr>
          <w:rFonts w:ascii="Times New Roman" w:hAnsi="Times New Roman"/>
          <w:b/>
          <w:color w:val="C00000"/>
          <w:sz w:val="28"/>
          <w:szCs w:val="28"/>
        </w:rPr>
        <w:t>July</w:t>
      </w:r>
      <w:r w:rsidR="00B16F0D">
        <w:rPr>
          <w:rFonts w:ascii="Times New Roman" w:hAnsi="Times New Roman"/>
          <w:b/>
          <w:color w:val="C00000"/>
          <w:sz w:val="28"/>
          <w:szCs w:val="28"/>
        </w:rPr>
        <w:t xml:space="preserve"> 2019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 xml:space="preserve"> 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</w:p>
    <w:p w14:paraId="3322529B" w14:textId="46C7DB3A" w:rsidR="004E6827" w:rsidRPr="0081041E" w:rsidRDefault="004E6827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Reston Village Hall</w:t>
      </w: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46CF" w14:textId="77777777" w:rsidR="00A2215E" w:rsidRDefault="00A2215E" w:rsidP="00B6067C">
      <w:r>
        <w:separator/>
      </w:r>
    </w:p>
  </w:endnote>
  <w:endnote w:type="continuationSeparator" w:id="0">
    <w:p w14:paraId="1F30A9B8" w14:textId="77777777" w:rsidR="00A2215E" w:rsidRDefault="00A2215E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A2215E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A2215E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20B2" w14:textId="77777777" w:rsidR="00A2215E" w:rsidRDefault="00A2215E" w:rsidP="00B6067C">
      <w:r>
        <w:separator/>
      </w:r>
    </w:p>
  </w:footnote>
  <w:footnote w:type="continuationSeparator" w:id="0">
    <w:p w14:paraId="31CE1CF1" w14:textId="77777777" w:rsidR="00A2215E" w:rsidRDefault="00A2215E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235D"/>
    <w:rsid w:val="000042DA"/>
    <w:rsid w:val="00007EF4"/>
    <w:rsid w:val="00016BDD"/>
    <w:rsid w:val="00044057"/>
    <w:rsid w:val="0004747D"/>
    <w:rsid w:val="00063BEF"/>
    <w:rsid w:val="00085088"/>
    <w:rsid w:val="00091CED"/>
    <w:rsid w:val="000D3F5D"/>
    <w:rsid w:val="000E28DD"/>
    <w:rsid w:val="000E3B86"/>
    <w:rsid w:val="000F583C"/>
    <w:rsid w:val="00114D80"/>
    <w:rsid w:val="00116AD2"/>
    <w:rsid w:val="0016544A"/>
    <w:rsid w:val="00167284"/>
    <w:rsid w:val="00167BCB"/>
    <w:rsid w:val="00170D25"/>
    <w:rsid w:val="00181603"/>
    <w:rsid w:val="00187463"/>
    <w:rsid w:val="00195086"/>
    <w:rsid w:val="001B7F55"/>
    <w:rsid w:val="001E2AF3"/>
    <w:rsid w:val="002201B8"/>
    <w:rsid w:val="002228A9"/>
    <w:rsid w:val="00240DF2"/>
    <w:rsid w:val="002967FF"/>
    <w:rsid w:val="002A2723"/>
    <w:rsid w:val="002B0B3A"/>
    <w:rsid w:val="002C1128"/>
    <w:rsid w:val="002D4865"/>
    <w:rsid w:val="0030745D"/>
    <w:rsid w:val="0031741D"/>
    <w:rsid w:val="00353FC5"/>
    <w:rsid w:val="00365340"/>
    <w:rsid w:val="003730B9"/>
    <w:rsid w:val="003920C9"/>
    <w:rsid w:val="00393D68"/>
    <w:rsid w:val="003C481A"/>
    <w:rsid w:val="003C64F9"/>
    <w:rsid w:val="003D0C92"/>
    <w:rsid w:val="004143ED"/>
    <w:rsid w:val="0044089A"/>
    <w:rsid w:val="00454E8A"/>
    <w:rsid w:val="00455DC8"/>
    <w:rsid w:val="0045763E"/>
    <w:rsid w:val="00460900"/>
    <w:rsid w:val="00492A82"/>
    <w:rsid w:val="004C0EEA"/>
    <w:rsid w:val="004C2064"/>
    <w:rsid w:val="004D63E1"/>
    <w:rsid w:val="004E0D88"/>
    <w:rsid w:val="004E3676"/>
    <w:rsid w:val="004E6827"/>
    <w:rsid w:val="004E77B6"/>
    <w:rsid w:val="004F0B2E"/>
    <w:rsid w:val="004F52B3"/>
    <w:rsid w:val="0050025A"/>
    <w:rsid w:val="0051146A"/>
    <w:rsid w:val="00514088"/>
    <w:rsid w:val="00530793"/>
    <w:rsid w:val="00534EB6"/>
    <w:rsid w:val="00576F60"/>
    <w:rsid w:val="00586BD2"/>
    <w:rsid w:val="005C1715"/>
    <w:rsid w:val="005C1EF9"/>
    <w:rsid w:val="005C4757"/>
    <w:rsid w:val="005F120B"/>
    <w:rsid w:val="005F43AD"/>
    <w:rsid w:val="00630B0F"/>
    <w:rsid w:val="00655C99"/>
    <w:rsid w:val="0065748D"/>
    <w:rsid w:val="00665A53"/>
    <w:rsid w:val="006C062E"/>
    <w:rsid w:val="006C4236"/>
    <w:rsid w:val="006D00BF"/>
    <w:rsid w:val="006E0775"/>
    <w:rsid w:val="006E389E"/>
    <w:rsid w:val="006E3EED"/>
    <w:rsid w:val="00700800"/>
    <w:rsid w:val="00701315"/>
    <w:rsid w:val="00736058"/>
    <w:rsid w:val="00746A57"/>
    <w:rsid w:val="00771EB4"/>
    <w:rsid w:val="007B6676"/>
    <w:rsid w:val="0081041E"/>
    <w:rsid w:val="00845FC6"/>
    <w:rsid w:val="00865F32"/>
    <w:rsid w:val="00885452"/>
    <w:rsid w:val="00896B10"/>
    <w:rsid w:val="008A05C9"/>
    <w:rsid w:val="008B192F"/>
    <w:rsid w:val="00935A6A"/>
    <w:rsid w:val="00961435"/>
    <w:rsid w:val="009670AE"/>
    <w:rsid w:val="009860A3"/>
    <w:rsid w:val="00986785"/>
    <w:rsid w:val="00993B3B"/>
    <w:rsid w:val="009A16CA"/>
    <w:rsid w:val="009B32C9"/>
    <w:rsid w:val="009B5AF0"/>
    <w:rsid w:val="009D2791"/>
    <w:rsid w:val="009E0F1A"/>
    <w:rsid w:val="009E5242"/>
    <w:rsid w:val="00A209AB"/>
    <w:rsid w:val="00A2215E"/>
    <w:rsid w:val="00A41518"/>
    <w:rsid w:val="00A43DA4"/>
    <w:rsid w:val="00A824FE"/>
    <w:rsid w:val="00A862B0"/>
    <w:rsid w:val="00A86B74"/>
    <w:rsid w:val="00A92AD4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6067C"/>
    <w:rsid w:val="00B73710"/>
    <w:rsid w:val="00B84F7E"/>
    <w:rsid w:val="00BA13DE"/>
    <w:rsid w:val="00BA4F49"/>
    <w:rsid w:val="00BB1AFA"/>
    <w:rsid w:val="00BB2770"/>
    <w:rsid w:val="00C23A62"/>
    <w:rsid w:val="00C5010E"/>
    <w:rsid w:val="00C6427A"/>
    <w:rsid w:val="00C752F4"/>
    <w:rsid w:val="00C850CE"/>
    <w:rsid w:val="00CD5247"/>
    <w:rsid w:val="00CE3130"/>
    <w:rsid w:val="00CE5852"/>
    <w:rsid w:val="00CE683B"/>
    <w:rsid w:val="00D1423D"/>
    <w:rsid w:val="00D2271F"/>
    <w:rsid w:val="00D23B79"/>
    <w:rsid w:val="00D40E3A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76D2F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6</cp:revision>
  <cp:lastPrinted>2017-07-17T16:01:00Z</cp:lastPrinted>
  <dcterms:created xsi:type="dcterms:W3CDTF">2019-05-29T20:03:00Z</dcterms:created>
  <dcterms:modified xsi:type="dcterms:W3CDTF">2019-06-10T20:11:00Z</dcterms:modified>
</cp:coreProperties>
</file>