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E09B3" w14:textId="77777777" w:rsidR="00630B0F" w:rsidRPr="006F1ABE" w:rsidRDefault="00630B0F" w:rsidP="00630B0F">
      <w:pPr>
        <w:pStyle w:val="Title"/>
        <w:jc w:val="center"/>
      </w:pPr>
      <w:r>
        <w:t xml:space="preserve">Community Council </w:t>
      </w:r>
      <w:r w:rsidRPr="006F1ABE">
        <w:t xml:space="preserve">Meeting </w:t>
      </w:r>
      <w:r>
        <w:t>Agenda</w:t>
      </w:r>
    </w:p>
    <w:p w14:paraId="1006FE88" w14:textId="77777777" w:rsidR="00630B0F" w:rsidRDefault="00630B0F" w:rsidP="00630B0F"/>
    <w:tbl>
      <w:tblPr>
        <w:tblW w:w="4838" w:type="pct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418"/>
        <w:gridCol w:w="4346"/>
        <w:gridCol w:w="250"/>
        <w:gridCol w:w="2720"/>
      </w:tblGrid>
      <w:tr w:rsidR="00630B0F" w14:paraId="22F741B4" w14:textId="77777777" w:rsidTr="00896B10">
        <w:trPr>
          <w:trHeight w:val="195"/>
        </w:trPr>
        <w:tc>
          <w:tcPr>
            <w:tcW w:w="8734" w:type="dxa"/>
            <w:gridSpan w:val="4"/>
            <w:tcBorders>
              <w:bottom w:val="single" w:sz="4" w:space="0" w:color="auto"/>
            </w:tcBorders>
            <w:vAlign w:val="bottom"/>
          </w:tcPr>
          <w:p w14:paraId="775F6D76" w14:textId="77777777" w:rsidR="00630B0F" w:rsidRPr="00E34E25" w:rsidRDefault="00630B0F" w:rsidP="00C26345">
            <w:pPr>
              <w:pStyle w:val="Heading1"/>
            </w:pPr>
            <w:r>
              <w:t>Meeting Information</w:t>
            </w:r>
          </w:p>
        </w:tc>
      </w:tr>
      <w:tr w:rsidR="00630B0F" w:rsidRPr="0081041E" w14:paraId="385BE680" w14:textId="77777777" w:rsidTr="00896B10">
        <w:trPr>
          <w:trHeight w:val="150"/>
        </w:trPr>
        <w:tc>
          <w:tcPr>
            <w:tcW w:w="1418" w:type="dxa"/>
            <w:tcBorders>
              <w:top w:val="single" w:sz="4" w:space="0" w:color="auto"/>
            </w:tcBorders>
          </w:tcPr>
          <w:p w14:paraId="02A0575C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  <w:r w:rsidRPr="0081041E">
              <w:rPr>
                <w:rFonts w:ascii="Times New Roman" w:hAnsi="Times New Roman" w:cs="Times New Roman"/>
                <w:sz w:val="28"/>
              </w:rPr>
              <w:t>Title:</w:t>
            </w:r>
          </w:p>
        </w:tc>
        <w:tc>
          <w:tcPr>
            <w:tcW w:w="7316" w:type="dxa"/>
            <w:gridSpan w:val="3"/>
            <w:tcBorders>
              <w:top w:val="single" w:sz="4" w:space="0" w:color="auto"/>
            </w:tcBorders>
          </w:tcPr>
          <w:p w14:paraId="5C44040A" w14:textId="77777777" w:rsidR="00630B0F" w:rsidRPr="0081041E" w:rsidRDefault="00630B0F" w:rsidP="00C2634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81041E">
              <w:rPr>
                <w:rFonts w:ascii="Times New Roman" w:hAnsi="Times New Roman"/>
                <w:bCs/>
                <w:sz w:val="28"/>
                <w:szCs w:val="28"/>
              </w:rPr>
              <w:t>Reston &amp; Auchencrow Community Council</w:t>
            </w:r>
          </w:p>
        </w:tc>
      </w:tr>
      <w:tr w:rsidR="00630B0F" w:rsidRPr="0081041E" w14:paraId="3EC99B0F" w14:textId="77777777" w:rsidTr="00896B10">
        <w:trPr>
          <w:trHeight w:val="150"/>
        </w:trPr>
        <w:tc>
          <w:tcPr>
            <w:tcW w:w="1418" w:type="dxa"/>
          </w:tcPr>
          <w:p w14:paraId="38A69870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  <w:r w:rsidRPr="0081041E">
              <w:rPr>
                <w:rFonts w:ascii="Times New Roman" w:hAnsi="Times New Roman" w:cs="Times New Roman"/>
                <w:sz w:val="28"/>
              </w:rPr>
              <w:t>Date:</w:t>
            </w:r>
          </w:p>
        </w:tc>
        <w:tc>
          <w:tcPr>
            <w:tcW w:w="4346" w:type="dxa"/>
          </w:tcPr>
          <w:p w14:paraId="6A32D5A7" w14:textId="6D8BC9EA" w:rsidR="00630B0F" w:rsidRPr="0081041E" w:rsidRDefault="00A86B74" w:rsidP="0065748D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  <w:r w:rsidRPr="00A86B74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 xml:space="preserve"> </w:t>
            </w:r>
            <w:r w:rsidR="0053079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65F32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="004F0B2E">
              <w:rPr>
                <w:rFonts w:ascii="Times New Roman" w:hAnsi="Times New Roman"/>
                <w:bCs/>
                <w:sz w:val="28"/>
                <w:szCs w:val="28"/>
              </w:rPr>
              <w:t xml:space="preserve">March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3079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96B1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E68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824F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30793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250" w:type="dxa"/>
          </w:tcPr>
          <w:p w14:paraId="3B3B671F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0" w:type="dxa"/>
          </w:tcPr>
          <w:p w14:paraId="70EFE8F9" w14:textId="77777777" w:rsidR="00630B0F" w:rsidRPr="0081041E" w:rsidRDefault="00630B0F" w:rsidP="00C2634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30B0F" w:rsidRPr="0081041E" w14:paraId="496479B5" w14:textId="77777777" w:rsidTr="00896B10">
        <w:trPr>
          <w:trHeight w:val="239"/>
        </w:trPr>
        <w:tc>
          <w:tcPr>
            <w:tcW w:w="1418" w:type="dxa"/>
          </w:tcPr>
          <w:p w14:paraId="574E5900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  <w:r w:rsidRPr="0081041E">
              <w:rPr>
                <w:rFonts w:ascii="Times New Roman" w:hAnsi="Times New Roman" w:cs="Times New Roman"/>
                <w:sz w:val="28"/>
              </w:rPr>
              <w:t>Time:</w:t>
            </w:r>
          </w:p>
        </w:tc>
        <w:tc>
          <w:tcPr>
            <w:tcW w:w="4346" w:type="dxa"/>
          </w:tcPr>
          <w:p w14:paraId="73B94AEF" w14:textId="7A8663EF" w:rsidR="00630B0F" w:rsidRPr="0081041E" w:rsidRDefault="00630B0F" w:rsidP="00896B10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81041E">
              <w:rPr>
                <w:rFonts w:ascii="Times New Roman" w:hAnsi="Times New Roman"/>
                <w:bCs/>
                <w:sz w:val="28"/>
                <w:szCs w:val="28"/>
              </w:rPr>
              <w:t>7:</w:t>
            </w:r>
            <w:r w:rsidR="0008508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81041E">
              <w:rPr>
                <w:rFonts w:ascii="Times New Roman" w:hAnsi="Times New Roman"/>
                <w:bCs/>
                <w:sz w:val="28"/>
                <w:szCs w:val="28"/>
              </w:rPr>
              <w:t xml:space="preserve">0 </w:t>
            </w:r>
            <w:r w:rsidR="00085088">
              <w:rPr>
                <w:rFonts w:ascii="Times New Roman" w:hAnsi="Times New Roman"/>
                <w:bCs/>
                <w:sz w:val="28"/>
                <w:szCs w:val="28"/>
              </w:rPr>
              <w:t xml:space="preserve">pm </w:t>
            </w:r>
          </w:p>
        </w:tc>
        <w:tc>
          <w:tcPr>
            <w:tcW w:w="250" w:type="dxa"/>
          </w:tcPr>
          <w:p w14:paraId="267CAF48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0" w:type="dxa"/>
          </w:tcPr>
          <w:p w14:paraId="185D2BC2" w14:textId="77777777" w:rsidR="00630B0F" w:rsidRPr="0081041E" w:rsidRDefault="00630B0F" w:rsidP="00C2634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30B0F" w:rsidRPr="0081041E" w14:paraId="71F1DFD9" w14:textId="77777777" w:rsidTr="00896B10">
        <w:trPr>
          <w:trHeight w:val="239"/>
        </w:trPr>
        <w:tc>
          <w:tcPr>
            <w:tcW w:w="1418" w:type="dxa"/>
          </w:tcPr>
          <w:p w14:paraId="2E9DF27E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  <w:r w:rsidRPr="0081041E">
              <w:rPr>
                <w:rFonts w:ascii="Times New Roman" w:hAnsi="Times New Roman" w:cs="Times New Roman"/>
                <w:sz w:val="28"/>
              </w:rPr>
              <w:t>Location:</w:t>
            </w:r>
          </w:p>
        </w:tc>
        <w:tc>
          <w:tcPr>
            <w:tcW w:w="4346" w:type="dxa"/>
          </w:tcPr>
          <w:p w14:paraId="7C6C882A" w14:textId="77777777" w:rsidR="00630B0F" w:rsidRPr="0081041E" w:rsidRDefault="00630B0F" w:rsidP="00C2634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81041E">
              <w:rPr>
                <w:rFonts w:ascii="Times New Roman" w:hAnsi="Times New Roman"/>
                <w:bCs/>
                <w:sz w:val="28"/>
                <w:szCs w:val="28"/>
              </w:rPr>
              <w:t>Reston Village Hall</w:t>
            </w:r>
          </w:p>
        </w:tc>
        <w:tc>
          <w:tcPr>
            <w:tcW w:w="250" w:type="dxa"/>
          </w:tcPr>
          <w:p w14:paraId="6AB09C88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0" w:type="dxa"/>
          </w:tcPr>
          <w:p w14:paraId="1471EF31" w14:textId="77777777" w:rsidR="00630B0F" w:rsidRPr="0081041E" w:rsidRDefault="00630B0F" w:rsidP="00C2634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672578BF" w14:textId="77777777" w:rsidR="00167BCB" w:rsidRPr="0081041E" w:rsidRDefault="00167BCB">
      <w:pPr>
        <w:rPr>
          <w:rFonts w:ascii="Times New Roman" w:hAnsi="Times New Roman"/>
          <w:sz w:val="28"/>
          <w:szCs w:val="28"/>
        </w:rPr>
      </w:pPr>
    </w:p>
    <w:p w14:paraId="23962D67" w14:textId="5E7F812A" w:rsidR="00170D25" w:rsidRPr="0081041E" w:rsidRDefault="00170D25" w:rsidP="00170D2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>Apologies for Absence.</w:t>
      </w:r>
      <w:r w:rsidR="004F0B2E">
        <w:rPr>
          <w:rFonts w:ascii="Times New Roman" w:hAnsi="Times New Roman"/>
          <w:sz w:val="28"/>
          <w:szCs w:val="28"/>
        </w:rPr>
        <w:t xml:space="preserve"> </w:t>
      </w:r>
      <w:r w:rsidR="004F0B2E" w:rsidRPr="004F0B2E">
        <w:rPr>
          <w:rFonts w:ascii="Times New Roman" w:hAnsi="Times New Roman"/>
          <w:i/>
          <w:sz w:val="24"/>
        </w:rPr>
        <w:t xml:space="preserve">Police </w:t>
      </w:r>
      <w:r w:rsidR="00E15A21">
        <w:rPr>
          <w:rFonts w:ascii="Times New Roman" w:hAnsi="Times New Roman"/>
          <w:sz w:val="28"/>
          <w:szCs w:val="28"/>
        </w:rPr>
        <w:t xml:space="preserve">  </w:t>
      </w:r>
      <w:r w:rsidRPr="0081041E">
        <w:rPr>
          <w:rFonts w:ascii="Times New Roman" w:hAnsi="Times New Roman"/>
          <w:sz w:val="28"/>
          <w:szCs w:val="28"/>
        </w:rPr>
        <w:t xml:space="preserve"> </w:t>
      </w:r>
    </w:p>
    <w:p w14:paraId="636F1BCB" w14:textId="1330405F" w:rsidR="00AB782B" w:rsidRPr="004E6827" w:rsidRDefault="00170D25" w:rsidP="004E682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>M</w:t>
      </w:r>
      <w:r w:rsidR="00B05C46">
        <w:rPr>
          <w:rFonts w:ascii="Times New Roman" w:hAnsi="Times New Roman"/>
          <w:sz w:val="28"/>
          <w:szCs w:val="28"/>
        </w:rPr>
        <w:t>inutes of the Previous Meeting.</w:t>
      </w:r>
    </w:p>
    <w:p w14:paraId="42CC341A" w14:textId="7E780251" w:rsidR="00896B10" w:rsidRPr="00865F32" w:rsidRDefault="00170D25" w:rsidP="00865F3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>Mat</w:t>
      </w:r>
      <w:r w:rsidR="00BB1AFA" w:rsidRPr="0081041E">
        <w:rPr>
          <w:rFonts w:ascii="Times New Roman" w:hAnsi="Times New Roman"/>
          <w:sz w:val="28"/>
          <w:szCs w:val="28"/>
        </w:rPr>
        <w:t>ters Arising from those Minutes</w:t>
      </w:r>
      <w:r w:rsidR="00D85305">
        <w:rPr>
          <w:rFonts w:ascii="Times New Roman" w:hAnsi="Times New Roman"/>
          <w:sz w:val="28"/>
          <w:szCs w:val="28"/>
        </w:rPr>
        <w:t>-not covered by agenda.</w:t>
      </w:r>
    </w:p>
    <w:p w14:paraId="45D54C81" w14:textId="2876899E" w:rsidR="00AF164A" w:rsidRPr="00B16F0D" w:rsidRDefault="00B05C46" w:rsidP="00B16F0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Police Report-</w:t>
      </w:r>
      <w:r w:rsidR="004F0B2E">
        <w:rPr>
          <w:rFonts w:ascii="Times New Roman" w:hAnsi="Times New Roman"/>
          <w:i/>
          <w:sz w:val="24"/>
        </w:rPr>
        <w:t xml:space="preserve">attached report </w:t>
      </w:r>
    </w:p>
    <w:p w14:paraId="7F4307CA" w14:textId="4873855A" w:rsidR="00170D25" w:rsidRDefault="00170D25" w:rsidP="00170D2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81041E">
        <w:rPr>
          <w:rFonts w:ascii="Times New Roman" w:hAnsi="Times New Roman"/>
          <w:sz w:val="28"/>
          <w:szCs w:val="28"/>
        </w:rPr>
        <w:t>Correspondence</w:t>
      </w:r>
      <w:r w:rsidR="00865F32">
        <w:rPr>
          <w:rFonts w:ascii="Times New Roman" w:hAnsi="Times New Roman"/>
          <w:sz w:val="28"/>
          <w:szCs w:val="28"/>
        </w:rPr>
        <w:t>.</w:t>
      </w:r>
      <w:r w:rsidR="00A86B74">
        <w:rPr>
          <w:rFonts w:ascii="Times New Roman" w:hAnsi="Times New Roman"/>
          <w:sz w:val="28"/>
          <w:szCs w:val="28"/>
        </w:rPr>
        <w:t>-</w:t>
      </w:r>
      <w:r w:rsidR="00A86B74" w:rsidRPr="00A86B74">
        <w:rPr>
          <w:rFonts w:ascii="Times New Roman" w:hAnsi="Times New Roman"/>
          <w:i/>
          <w:sz w:val="24"/>
        </w:rPr>
        <w:t>Floral Gateway</w:t>
      </w:r>
      <w:r w:rsidR="00A86B74" w:rsidRPr="00A86B74">
        <w:rPr>
          <w:rFonts w:ascii="Times New Roman" w:hAnsi="Times New Roman"/>
          <w:sz w:val="24"/>
        </w:rPr>
        <w:t>,</w:t>
      </w:r>
      <w:r w:rsidR="00B16F0D" w:rsidRPr="00A86B74">
        <w:rPr>
          <w:rFonts w:ascii="Times New Roman" w:hAnsi="Times New Roman"/>
          <w:sz w:val="24"/>
        </w:rPr>
        <w:t xml:space="preserve"> </w:t>
      </w:r>
    </w:p>
    <w:p w14:paraId="7C38F595" w14:textId="30323F27" w:rsidR="000E3B86" w:rsidRPr="000E3B86" w:rsidRDefault="000E3B86" w:rsidP="00170D2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0E3B86">
        <w:rPr>
          <w:rFonts w:ascii="Times New Roman" w:hAnsi="Times New Roman"/>
          <w:sz w:val="28"/>
          <w:szCs w:val="28"/>
        </w:rPr>
        <w:t>Litter Pick.</w:t>
      </w:r>
    </w:p>
    <w:p w14:paraId="498EC485" w14:textId="77777777" w:rsidR="00170D25" w:rsidRPr="0081041E" w:rsidRDefault="00170D25" w:rsidP="00170D2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>Regular Reports</w:t>
      </w:r>
    </w:p>
    <w:p w14:paraId="05161124" w14:textId="040F9024" w:rsidR="00170D25" w:rsidRPr="0081041E" w:rsidRDefault="00170D25" w:rsidP="00170D2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 xml:space="preserve"> Chairman</w:t>
      </w:r>
      <w:r w:rsidR="00A824FE" w:rsidRPr="006C062E">
        <w:rPr>
          <w:rFonts w:ascii="Times New Roman" w:hAnsi="Times New Roman"/>
          <w:sz w:val="24"/>
        </w:rPr>
        <w:t xml:space="preserve"> </w:t>
      </w:r>
      <w:r w:rsidR="00FD799A" w:rsidRPr="00FD799A">
        <w:rPr>
          <w:rFonts w:ascii="Times New Roman" w:hAnsi="Times New Roman"/>
          <w:i/>
          <w:sz w:val="24"/>
        </w:rPr>
        <w:t>Meetings attended</w:t>
      </w:r>
      <w:r w:rsidR="00FD799A">
        <w:rPr>
          <w:rFonts w:ascii="Times New Roman" w:hAnsi="Times New Roman"/>
          <w:sz w:val="24"/>
        </w:rPr>
        <w:t xml:space="preserve"> </w:t>
      </w:r>
    </w:p>
    <w:p w14:paraId="3A9C37FE" w14:textId="2818C50C" w:rsidR="00170D25" w:rsidRPr="00D85305" w:rsidRDefault="00170D25" w:rsidP="00170D2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 xml:space="preserve"> Finance</w:t>
      </w:r>
      <w:r w:rsidR="002228A9">
        <w:rPr>
          <w:rFonts w:ascii="Times New Roman" w:hAnsi="Times New Roman"/>
          <w:sz w:val="24"/>
        </w:rPr>
        <w:t>-</w:t>
      </w:r>
      <w:r w:rsidR="003920C9" w:rsidRPr="005F43AD">
        <w:rPr>
          <w:rFonts w:ascii="Times New Roman" w:hAnsi="Times New Roman"/>
          <w:i/>
          <w:sz w:val="24"/>
        </w:rPr>
        <w:t>Treasurers Report.</w:t>
      </w:r>
      <w:r w:rsidR="002228A9">
        <w:rPr>
          <w:rFonts w:ascii="Times New Roman" w:hAnsi="Times New Roman"/>
          <w:sz w:val="24"/>
        </w:rPr>
        <w:t xml:space="preserve"> </w:t>
      </w:r>
    </w:p>
    <w:p w14:paraId="05724F8E" w14:textId="640AE487" w:rsidR="00D85305" w:rsidRPr="00A86B74" w:rsidRDefault="00D85305" w:rsidP="00170D2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5305">
        <w:rPr>
          <w:rFonts w:ascii="Times New Roman" w:hAnsi="Times New Roman"/>
          <w:sz w:val="28"/>
          <w:szCs w:val="28"/>
        </w:rPr>
        <w:t>Core Paths</w:t>
      </w:r>
      <w:r w:rsidRPr="00A86B74">
        <w:rPr>
          <w:rFonts w:ascii="Times New Roman" w:hAnsi="Times New Roman"/>
          <w:i/>
          <w:sz w:val="24"/>
        </w:rPr>
        <w:t>-</w:t>
      </w:r>
      <w:r w:rsidR="00A86B74" w:rsidRPr="00A86B74">
        <w:rPr>
          <w:rFonts w:ascii="Times New Roman" w:hAnsi="Times New Roman"/>
          <w:i/>
          <w:sz w:val="24"/>
        </w:rPr>
        <w:t>(sub group response)</w:t>
      </w:r>
      <w:r w:rsidRPr="00A86B74">
        <w:rPr>
          <w:rFonts w:ascii="Times New Roman" w:hAnsi="Times New Roman"/>
          <w:i/>
          <w:sz w:val="24"/>
        </w:rPr>
        <w:t>Reston Community Company ltd</w:t>
      </w:r>
    </w:p>
    <w:p w14:paraId="161CE1AB" w14:textId="2E8D2BAF" w:rsidR="00170D25" w:rsidRPr="00885452" w:rsidRDefault="00170D25" w:rsidP="00170D2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C6427A">
        <w:rPr>
          <w:rFonts w:ascii="Times New Roman" w:hAnsi="Times New Roman"/>
          <w:sz w:val="28"/>
          <w:szCs w:val="28"/>
        </w:rPr>
        <w:t xml:space="preserve"> Planning</w:t>
      </w:r>
      <w:r w:rsidR="00187463" w:rsidRPr="00C6427A">
        <w:rPr>
          <w:rFonts w:ascii="Times New Roman" w:hAnsi="Times New Roman"/>
          <w:sz w:val="28"/>
          <w:szCs w:val="28"/>
        </w:rPr>
        <w:t>-</w:t>
      </w:r>
      <w:r w:rsidR="00C6427A" w:rsidRPr="00C6427A">
        <w:rPr>
          <w:rFonts w:ascii="Times New Roman" w:hAnsi="Times New Roman"/>
          <w:sz w:val="28"/>
          <w:szCs w:val="28"/>
        </w:rPr>
        <w:t xml:space="preserve">application’s </w:t>
      </w:r>
      <w:r w:rsidR="00C6427A" w:rsidRPr="00C6427A">
        <w:rPr>
          <w:rFonts w:ascii="Times New Roman" w:hAnsi="Times New Roman"/>
          <w:sz w:val="24"/>
        </w:rPr>
        <w:t>‘</w:t>
      </w:r>
      <w:r w:rsidR="00C6427A" w:rsidRPr="005F43AD">
        <w:rPr>
          <w:rFonts w:ascii="Times New Roman" w:hAnsi="Times New Roman"/>
          <w:i/>
          <w:sz w:val="24"/>
        </w:rPr>
        <w:t>Braehead</w:t>
      </w:r>
      <w:r w:rsidR="00187463" w:rsidRPr="005F43AD">
        <w:rPr>
          <w:rFonts w:ascii="Times New Roman" w:hAnsi="Times New Roman"/>
          <w:i/>
          <w:sz w:val="24"/>
        </w:rPr>
        <w:t xml:space="preserve"> cottages’</w:t>
      </w:r>
      <w:r w:rsidR="002228A9" w:rsidRPr="005F43AD">
        <w:rPr>
          <w:rFonts w:ascii="Times New Roman" w:hAnsi="Times New Roman"/>
          <w:i/>
          <w:sz w:val="24"/>
        </w:rPr>
        <w:t xml:space="preserve"> </w:t>
      </w:r>
      <w:r w:rsidR="00B84F7E" w:rsidRPr="005F43AD">
        <w:rPr>
          <w:rFonts w:ascii="Times New Roman" w:hAnsi="Times New Roman"/>
          <w:i/>
          <w:sz w:val="24"/>
        </w:rPr>
        <w:t>update (</w:t>
      </w:r>
      <w:r w:rsidR="002228A9" w:rsidRPr="005F43AD">
        <w:rPr>
          <w:rFonts w:ascii="Times New Roman" w:hAnsi="Times New Roman"/>
          <w:i/>
          <w:sz w:val="24"/>
        </w:rPr>
        <w:t xml:space="preserve">17/01555/FUL). </w:t>
      </w:r>
      <w:r w:rsidR="003920C9" w:rsidRPr="005F43AD">
        <w:rPr>
          <w:rStyle w:val="casenumber"/>
          <w:rFonts w:ascii="Times New Roman" w:hAnsi="Times New Roman"/>
          <w:i/>
          <w:color w:val="000000"/>
          <w:sz w:val="24"/>
        </w:rPr>
        <w:t>- no new applications</w:t>
      </w:r>
      <w:r w:rsidR="003920C9">
        <w:rPr>
          <w:rStyle w:val="casenumber"/>
          <w:rFonts w:ascii="Times New Roman" w:hAnsi="Times New Roman"/>
          <w:color w:val="000000"/>
          <w:sz w:val="24"/>
        </w:rPr>
        <w:t xml:space="preserve"> </w:t>
      </w:r>
    </w:p>
    <w:p w14:paraId="6D0A2127" w14:textId="77777777" w:rsidR="00170D25" w:rsidRPr="0081041E" w:rsidRDefault="00170D25" w:rsidP="00170D2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 xml:space="preserve"> A1 Junction</w:t>
      </w:r>
    </w:p>
    <w:p w14:paraId="38A6D2AC" w14:textId="4D4C51AC" w:rsidR="00170D25" w:rsidRPr="0081041E" w:rsidRDefault="00A862B0" w:rsidP="00170D2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Constitution- </w:t>
      </w:r>
      <w:r w:rsidRPr="00A862B0">
        <w:rPr>
          <w:rFonts w:ascii="Times New Roman" w:hAnsi="Times New Roman"/>
          <w:i/>
          <w:sz w:val="24"/>
        </w:rPr>
        <w:t>proposed changes</w:t>
      </w:r>
      <w:r>
        <w:rPr>
          <w:rFonts w:ascii="Times New Roman" w:hAnsi="Times New Roman"/>
          <w:sz w:val="28"/>
          <w:szCs w:val="28"/>
        </w:rPr>
        <w:t xml:space="preserve"> </w:t>
      </w:r>
      <w:r w:rsidR="004F0B2E" w:rsidRPr="004F0B2E">
        <w:rPr>
          <w:rFonts w:ascii="Times New Roman" w:hAnsi="Times New Roman"/>
          <w:i/>
          <w:sz w:val="24"/>
        </w:rPr>
        <w:t>attached</w:t>
      </w:r>
      <w:r w:rsidR="004F0B2E">
        <w:rPr>
          <w:rFonts w:ascii="Times New Roman" w:hAnsi="Times New Roman"/>
          <w:sz w:val="28"/>
          <w:szCs w:val="28"/>
        </w:rPr>
        <w:t xml:space="preserve"> </w:t>
      </w:r>
    </w:p>
    <w:p w14:paraId="72ECF3E9" w14:textId="77777777" w:rsidR="00170D25" w:rsidRPr="0081041E" w:rsidRDefault="00170D25" w:rsidP="00170D2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 xml:space="preserve"> Social Events Committee</w:t>
      </w:r>
      <w:bookmarkStart w:id="0" w:name="_GoBack"/>
      <w:bookmarkEnd w:id="0"/>
    </w:p>
    <w:p w14:paraId="07563346" w14:textId="77777777" w:rsidR="00170D25" w:rsidRPr="0081041E" w:rsidRDefault="00170D25" w:rsidP="00170D2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 xml:space="preserve"> RAGES </w:t>
      </w:r>
    </w:p>
    <w:p w14:paraId="39916A6C" w14:textId="3366723A" w:rsidR="000E3B86" w:rsidRPr="000E3B86" w:rsidRDefault="00BB1AFA" w:rsidP="000E3B8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 xml:space="preserve"> Wish List</w:t>
      </w:r>
      <w:r w:rsidR="00CD5247">
        <w:rPr>
          <w:rFonts w:ascii="Times New Roman" w:hAnsi="Times New Roman"/>
          <w:sz w:val="28"/>
          <w:szCs w:val="28"/>
        </w:rPr>
        <w:t xml:space="preserve"> update.</w:t>
      </w:r>
    </w:p>
    <w:p w14:paraId="15847528" w14:textId="70F69A52" w:rsidR="006C062E" w:rsidRPr="002228A9" w:rsidRDefault="00F663B0" w:rsidP="002228A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Councilors Report</w:t>
      </w:r>
      <w:r w:rsidRPr="003920C9">
        <w:rPr>
          <w:rFonts w:ascii="Times New Roman" w:hAnsi="Times New Roman"/>
          <w:sz w:val="24"/>
        </w:rPr>
        <w:t>-</w:t>
      </w:r>
      <w:r w:rsidR="004E6827" w:rsidRPr="006C062E">
        <w:rPr>
          <w:rFonts w:ascii="Times New Roman" w:hAnsi="Times New Roman"/>
          <w:sz w:val="28"/>
          <w:szCs w:val="28"/>
        </w:rPr>
        <w:t xml:space="preserve"> </w:t>
      </w:r>
    </w:p>
    <w:p w14:paraId="11D13232" w14:textId="77777777" w:rsidR="000E3B86" w:rsidRDefault="00BB1AFA" w:rsidP="0044089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920C9">
        <w:rPr>
          <w:rFonts w:ascii="Times New Roman" w:hAnsi="Times New Roman"/>
          <w:sz w:val="28"/>
          <w:szCs w:val="28"/>
        </w:rPr>
        <w:t>A</w:t>
      </w:r>
      <w:r w:rsidR="00091CED" w:rsidRPr="003920C9">
        <w:rPr>
          <w:rFonts w:ascii="Times New Roman" w:hAnsi="Times New Roman"/>
          <w:sz w:val="28"/>
          <w:szCs w:val="28"/>
        </w:rPr>
        <w:t>ny Other business</w:t>
      </w:r>
    </w:p>
    <w:p w14:paraId="587580EA" w14:textId="217F7382" w:rsidR="00170D25" w:rsidRPr="000E3B86" w:rsidRDefault="0044089A" w:rsidP="0044089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0E3B86">
        <w:rPr>
          <w:rFonts w:ascii="Times New Roman" w:hAnsi="Times New Roman"/>
          <w:sz w:val="28"/>
          <w:szCs w:val="28"/>
        </w:rPr>
        <w:t xml:space="preserve">  </w:t>
      </w:r>
      <w:r w:rsidR="00170D25" w:rsidRPr="000E3B86">
        <w:rPr>
          <w:rFonts w:ascii="Times New Roman" w:hAnsi="Times New Roman"/>
          <w:sz w:val="28"/>
          <w:szCs w:val="28"/>
        </w:rPr>
        <w:t>Questions from the Public</w:t>
      </w:r>
    </w:p>
    <w:p w14:paraId="6ABF5E90" w14:textId="5BEB6A05" w:rsidR="00187463" w:rsidRPr="0081041E" w:rsidRDefault="00187463" w:rsidP="00CD5247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2EDF8479" w14:textId="4AA9DD84" w:rsidR="00630B0F" w:rsidRPr="0081041E" w:rsidRDefault="0045763E" w:rsidP="004576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</w:t>
      </w:r>
      <w:r w:rsidRPr="0045763E">
        <w:rPr>
          <w:rFonts w:ascii="Times New Roman" w:hAnsi="Times New Roman"/>
          <w:i/>
          <w:sz w:val="28"/>
          <w:szCs w:val="28"/>
        </w:rPr>
        <w:t>‘Wish Li</w:t>
      </w:r>
      <w:r w:rsidR="00B16F0D">
        <w:rPr>
          <w:rFonts w:ascii="Times New Roman" w:hAnsi="Times New Roman"/>
          <w:i/>
          <w:sz w:val="28"/>
          <w:szCs w:val="28"/>
        </w:rPr>
        <w:t>st’</w:t>
      </w:r>
      <w:r w:rsidR="00392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meeting is to follow</w:t>
      </w:r>
    </w:p>
    <w:p w14:paraId="20960903" w14:textId="77777777" w:rsidR="00BB1AFA" w:rsidRPr="0081041E" w:rsidRDefault="00BB1AFA" w:rsidP="0065748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C1A1CDC" w14:textId="77777777" w:rsidR="00D6091B" w:rsidRPr="0081041E" w:rsidRDefault="00D6091B">
      <w:pPr>
        <w:rPr>
          <w:rFonts w:ascii="Times New Roman" w:hAnsi="Times New Roman"/>
          <w:b/>
          <w:sz w:val="28"/>
          <w:szCs w:val="28"/>
        </w:rPr>
      </w:pPr>
    </w:p>
    <w:p w14:paraId="37A0C289" w14:textId="22016212" w:rsidR="00BB1AFA" w:rsidRDefault="00187463" w:rsidP="004E6827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The</w:t>
      </w:r>
      <w:r w:rsidR="00BB1AFA" w:rsidRPr="0081041E">
        <w:rPr>
          <w:rFonts w:ascii="Times New Roman" w:hAnsi="Times New Roman"/>
          <w:b/>
          <w:color w:val="C00000"/>
          <w:sz w:val="28"/>
          <w:szCs w:val="28"/>
        </w:rPr>
        <w:t xml:space="preserve"> next Com</w:t>
      </w:r>
      <w:r w:rsidR="00D23B79">
        <w:rPr>
          <w:rFonts w:ascii="Times New Roman" w:hAnsi="Times New Roman"/>
          <w:b/>
          <w:color w:val="C00000"/>
          <w:sz w:val="28"/>
          <w:szCs w:val="28"/>
        </w:rPr>
        <w:t>munity Council meets</w:t>
      </w:r>
      <w:r w:rsidR="00865F32">
        <w:rPr>
          <w:rFonts w:ascii="Times New Roman" w:hAnsi="Times New Roman"/>
          <w:b/>
          <w:color w:val="C00000"/>
          <w:sz w:val="28"/>
          <w:szCs w:val="28"/>
        </w:rPr>
        <w:t xml:space="preserve"> on Monday </w:t>
      </w:r>
      <w:r w:rsidR="004F0B2E">
        <w:rPr>
          <w:rFonts w:ascii="Times New Roman" w:hAnsi="Times New Roman"/>
          <w:b/>
          <w:color w:val="C00000"/>
          <w:sz w:val="28"/>
          <w:szCs w:val="28"/>
        </w:rPr>
        <w:t>15</w:t>
      </w:r>
      <w:r w:rsidR="00530793" w:rsidRPr="00530793">
        <w:rPr>
          <w:rFonts w:ascii="Times New Roman" w:hAnsi="Times New Roman"/>
          <w:b/>
          <w:color w:val="C00000"/>
          <w:sz w:val="28"/>
          <w:szCs w:val="28"/>
          <w:vertAlign w:val="superscript"/>
        </w:rPr>
        <w:t>th</w:t>
      </w:r>
      <w:r w:rsidR="004F0B2E">
        <w:rPr>
          <w:rFonts w:ascii="Times New Roman" w:hAnsi="Times New Roman"/>
          <w:b/>
          <w:color w:val="C00000"/>
          <w:sz w:val="28"/>
          <w:szCs w:val="28"/>
        </w:rPr>
        <w:t xml:space="preserve"> April</w:t>
      </w:r>
      <w:r w:rsidR="00B16F0D">
        <w:rPr>
          <w:rFonts w:ascii="Times New Roman" w:hAnsi="Times New Roman"/>
          <w:b/>
          <w:color w:val="C00000"/>
          <w:sz w:val="28"/>
          <w:szCs w:val="28"/>
        </w:rPr>
        <w:t xml:space="preserve"> 2019</w:t>
      </w:r>
      <w:r w:rsidR="00454E8A">
        <w:rPr>
          <w:rFonts w:ascii="Times New Roman" w:hAnsi="Times New Roman"/>
          <w:b/>
          <w:color w:val="C00000"/>
          <w:sz w:val="28"/>
          <w:szCs w:val="28"/>
        </w:rPr>
        <w:t xml:space="preserve"> starting</w:t>
      </w:r>
      <w:r w:rsidR="004E6827">
        <w:rPr>
          <w:rFonts w:ascii="Times New Roman" w:hAnsi="Times New Roman"/>
          <w:b/>
          <w:color w:val="C00000"/>
          <w:sz w:val="28"/>
          <w:szCs w:val="28"/>
        </w:rPr>
        <w:t xml:space="preserve"> at</w:t>
      </w:r>
      <w:r w:rsidR="00BB1AFA" w:rsidRPr="0081041E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D40E3A" w:rsidRPr="0081041E">
        <w:rPr>
          <w:rFonts w:ascii="Times New Roman" w:hAnsi="Times New Roman"/>
          <w:b/>
          <w:color w:val="C00000"/>
          <w:sz w:val="28"/>
          <w:szCs w:val="28"/>
        </w:rPr>
        <w:t>7pm</w:t>
      </w:r>
      <w:r w:rsidR="00D40E3A">
        <w:rPr>
          <w:rFonts w:ascii="Times New Roman" w:hAnsi="Times New Roman"/>
          <w:b/>
          <w:color w:val="C00000"/>
          <w:sz w:val="28"/>
          <w:szCs w:val="28"/>
        </w:rPr>
        <w:t xml:space="preserve"> in</w:t>
      </w:r>
    </w:p>
    <w:p w14:paraId="3322529B" w14:textId="46C7DB3A" w:rsidR="004E6827" w:rsidRPr="0081041E" w:rsidRDefault="004E6827" w:rsidP="004E6827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Reston Village Hall</w:t>
      </w:r>
    </w:p>
    <w:p w14:paraId="442B067A" w14:textId="77777777" w:rsidR="00BB1AFA" w:rsidRDefault="00BB1AFA" w:rsidP="00BB1AFA">
      <w:pPr>
        <w:rPr>
          <w:b/>
          <w:color w:val="FF0000"/>
          <w:sz w:val="28"/>
          <w:szCs w:val="28"/>
        </w:rPr>
      </w:pPr>
    </w:p>
    <w:p w14:paraId="6B33A729" w14:textId="77777777" w:rsidR="00BB1AFA" w:rsidRPr="009B5AF0" w:rsidRDefault="00BB1AFA">
      <w:pPr>
        <w:rPr>
          <w:b/>
          <w:i/>
          <w:color w:val="FF0000"/>
          <w:sz w:val="24"/>
        </w:rPr>
      </w:pPr>
    </w:p>
    <w:sectPr w:rsidR="00BB1AFA" w:rsidRPr="009B5AF0" w:rsidSect="00167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16A4B"/>
    <w:multiLevelType w:val="multilevel"/>
    <w:tmpl w:val="C9380BF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A386751"/>
    <w:multiLevelType w:val="hybridMultilevel"/>
    <w:tmpl w:val="18586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0F"/>
    <w:rsid w:val="000042DA"/>
    <w:rsid w:val="00007EF4"/>
    <w:rsid w:val="00016BDD"/>
    <w:rsid w:val="00044057"/>
    <w:rsid w:val="0004747D"/>
    <w:rsid w:val="00063BEF"/>
    <w:rsid w:val="00085088"/>
    <w:rsid w:val="00091CED"/>
    <w:rsid w:val="000E28DD"/>
    <w:rsid w:val="000E3B86"/>
    <w:rsid w:val="00114D80"/>
    <w:rsid w:val="00116AD2"/>
    <w:rsid w:val="0016544A"/>
    <w:rsid w:val="00167284"/>
    <w:rsid w:val="00167BCB"/>
    <w:rsid w:val="00170D25"/>
    <w:rsid w:val="00187463"/>
    <w:rsid w:val="00195086"/>
    <w:rsid w:val="001B7F55"/>
    <w:rsid w:val="001E2AF3"/>
    <w:rsid w:val="002201B8"/>
    <w:rsid w:val="002228A9"/>
    <w:rsid w:val="002967FF"/>
    <w:rsid w:val="002B0B3A"/>
    <w:rsid w:val="002C1128"/>
    <w:rsid w:val="002D4865"/>
    <w:rsid w:val="0030745D"/>
    <w:rsid w:val="0031741D"/>
    <w:rsid w:val="00353FC5"/>
    <w:rsid w:val="00365340"/>
    <w:rsid w:val="003730B9"/>
    <w:rsid w:val="003920C9"/>
    <w:rsid w:val="00393D68"/>
    <w:rsid w:val="003C481A"/>
    <w:rsid w:val="003D0C92"/>
    <w:rsid w:val="0044089A"/>
    <w:rsid w:val="00454E8A"/>
    <w:rsid w:val="00455DC8"/>
    <w:rsid w:val="0045763E"/>
    <w:rsid w:val="00460900"/>
    <w:rsid w:val="00492A82"/>
    <w:rsid w:val="004C0EEA"/>
    <w:rsid w:val="004C2064"/>
    <w:rsid w:val="004D63E1"/>
    <w:rsid w:val="004E0D88"/>
    <w:rsid w:val="004E3676"/>
    <w:rsid w:val="004E6827"/>
    <w:rsid w:val="004E77B6"/>
    <w:rsid w:val="004F0B2E"/>
    <w:rsid w:val="004F52B3"/>
    <w:rsid w:val="0051146A"/>
    <w:rsid w:val="00514088"/>
    <w:rsid w:val="00530793"/>
    <w:rsid w:val="00534EB6"/>
    <w:rsid w:val="00576F60"/>
    <w:rsid w:val="00586BD2"/>
    <w:rsid w:val="005C1715"/>
    <w:rsid w:val="005C1EF9"/>
    <w:rsid w:val="005C4757"/>
    <w:rsid w:val="005F120B"/>
    <w:rsid w:val="005F43AD"/>
    <w:rsid w:val="00630B0F"/>
    <w:rsid w:val="00655C99"/>
    <w:rsid w:val="0065748D"/>
    <w:rsid w:val="006C062E"/>
    <w:rsid w:val="006C4236"/>
    <w:rsid w:val="006D00BF"/>
    <w:rsid w:val="006E0775"/>
    <w:rsid w:val="006E389E"/>
    <w:rsid w:val="006E3EED"/>
    <w:rsid w:val="00700800"/>
    <w:rsid w:val="00701315"/>
    <w:rsid w:val="00736058"/>
    <w:rsid w:val="00746A57"/>
    <w:rsid w:val="00771EB4"/>
    <w:rsid w:val="007B6676"/>
    <w:rsid w:val="0081041E"/>
    <w:rsid w:val="00845FC6"/>
    <w:rsid w:val="00865F32"/>
    <w:rsid w:val="00885452"/>
    <w:rsid w:val="00896B10"/>
    <w:rsid w:val="008A05C9"/>
    <w:rsid w:val="008B192F"/>
    <w:rsid w:val="00935A6A"/>
    <w:rsid w:val="00961435"/>
    <w:rsid w:val="009860A3"/>
    <w:rsid w:val="00986785"/>
    <w:rsid w:val="00993B3B"/>
    <w:rsid w:val="009A16CA"/>
    <w:rsid w:val="009B5AF0"/>
    <w:rsid w:val="009E0F1A"/>
    <w:rsid w:val="009E5242"/>
    <w:rsid w:val="00A209AB"/>
    <w:rsid w:val="00A41518"/>
    <w:rsid w:val="00A43DA4"/>
    <w:rsid w:val="00A824FE"/>
    <w:rsid w:val="00A862B0"/>
    <w:rsid w:val="00A86B74"/>
    <w:rsid w:val="00AB782B"/>
    <w:rsid w:val="00AE0E92"/>
    <w:rsid w:val="00AF164A"/>
    <w:rsid w:val="00AF7DC4"/>
    <w:rsid w:val="00B00039"/>
    <w:rsid w:val="00B05C46"/>
    <w:rsid w:val="00B16F0D"/>
    <w:rsid w:val="00B177A4"/>
    <w:rsid w:val="00B25BA7"/>
    <w:rsid w:val="00B47C58"/>
    <w:rsid w:val="00B506EA"/>
    <w:rsid w:val="00B55047"/>
    <w:rsid w:val="00B84F7E"/>
    <w:rsid w:val="00BA13DE"/>
    <w:rsid w:val="00BA4F49"/>
    <w:rsid w:val="00BB1AFA"/>
    <w:rsid w:val="00BB2770"/>
    <w:rsid w:val="00C23A62"/>
    <w:rsid w:val="00C5010E"/>
    <w:rsid w:val="00C6427A"/>
    <w:rsid w:val="00C752F4"/>
    <w:rsid w:val="00C850CE"/>
    <w:rsid w:val="00CD5247"/>
    <w:rsid w:val="00CE3130"/>
    <w:rsid w:val="00CE5852"/>
    <w:rsid w:val="00CE683B"/>
    <w:rsid w:val="00D1423D"/>
    <w:rsid w:val="00D2271F"/>
    <w:rsid w:val="00D23B79"/>
    <w:rsid w:val="00D40E3A"/>
    <w:rsid w:val="00D56B4F"/>
    <w:rsid w:val="00D6091B"/>
    <w:rsid w:val="00D61DF6"/>
    <w:rsid w:val="00D63197"/>
    <w:rsid w:val="00D85305"/>
    <w:rsid w:val="00D94017"/>
    <w:rsid w:val="00D95DCB"/>
    <w:rsid w:val="00D969EB"/>
    <w:rsid w:val="00DC65C1"/>
    <w:rsid w:val="00DF1CC8"/>
    <w:rsid w:val="00E15A21"/>
    <w:rsid w:val="00E1751D"/>
    <w:rsid w:val="00EF6D0B"/>
    <w:rsid w:val="00F10F29"/>
    <w:rsid w:val="00F30B3C"/>
    <w:rsid w:val="00F32985"/>
    <w:rsid w:val="00F53CD0"/>
    <w:rsid w:val="00F56537"/>
    <w:rsid w:val="00F663B0"/>
    <w:rsid w:val="00FD799A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D8515"/>
  <w15:docId w15:val="{3A1C04A9-31DC-4C5C-8270-B2D401EE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B0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30B0F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30B0F"/>
    <w:pPr>
      <w:keepNext/>
      <w:outlineLvl w:val="1"/>
    </w:pPr>
    <w:rPr>
      <w:rFonts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0B0F"/>
    <w:rPr>
      <w:rFonts w:ascii="Arial" w:eastAsia="Times New Roman" w:hAnsi="Arial" w:cs="Arial"/>
      <w:b/>
      <w:bCs/>
      <w:caps/>
      <w:kern w:val="32"/>
      <w:sz w:val="2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630B0F"/>
    <w:rPr>
      <w:rFonts w:ascii="Arial" w:eastAsia="Times New Roman" w:hAnsi="Arial" w:cs="Arial"/>
      <w:b/>
      <w:bCs/>
      <w:i/>
      <w:iCs/>
      <w:sz w:val="20"/>
      <w:szCs w:val="28"/>
      <w:lang w:val="en-US"/>
    </w:rPr>
  </w:style>
  <w:style w:type="paragraph" w:styleId="Title">
    <w:name w:val="Title"/>
    <w:basedOn w:val="Normal"/>
    <w:next w:val="Normal"/>
    <w:link w:val="TitleChar"/>
    <w:qFormat/>
    <w:rsid w:val="00630B0F"/>
    <w:pP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30B0F"/>
    <w:rPr>
      <w:rFonts w:ascii="Arial" w:eastAsia="Times New Roman" w:hAnsi="Arial" w:cs="Arial"/>
      <w:b/>
      <w:bCs/>
      <w:smallCaps/>
      <w:kern w:val="28"/>
      <w:sz w:val="40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30B0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16CA"/>
    <w:rPr>
      <w:color w:val="0000FF"/>
      <w:u w:val="single"/>
    </w:rPr>
  </w:style>
  <w:style w:type="character" w:customStyle="1" w:styleId="algo-summary">
    <w:name w:val="algo-summary"/>
    <w:basedOn w:val="DefaultParagraphFont"/>
    <w:rsid w:val="00170D25"/>
  </w:style>
  <w:style w:type="character" w:customStyle="1" w:styleId="casenumber">
    <w:name w:val="casenumber"/>
    <w:basedOn w:val="DefaultParagraphFont"/>
    <w:rsid w:val="00885452"/>
  </w:style>
  <w:style w:type="character" w:customStyle="1" w:styleId="divider1">
    <w:name w:val="divider1"/>
    <w:basedOn w:val="DefaultParagraphFont"/>
    <w:rsid w:val="00885452"/>
  </w:style>
  <w:style w:type="character" w:customStyle="1" w:styleId="description">
    <w:name w:val="description"/>
    <w:basedOn w:val="DefaultParagraphFont"/>
    <w:rsid w:val="00885452"/>
  </w:style>
  <w:style w:type="character" w:customStyle="1" w:styleId="divider2">
    <w:name w:val="divider2"/>
    <w:basedOn w:val="DefaultParagraphFont"/>
    <w:rsid w:val="00885452"/>
  </w:style>
  <w:style w:type="character" w:customStyle="1" w:styleId="address">
    <w:name w:val="address"/>
    <w:basedOn w:val="DefaultParagraphFont"/>
    <w:rsid w:val="00885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Inglis</dc:creator>
  <cp:lastModifiedBy>John Inglis</cp:lastModifiedBy>
  <cp:revision>6</cp:revision>
  <cp:lastPrinted>2017-07-17T16:01:00Z</cp:lastPrinted>
  <dcterms:created xsi:type="dcterms:W3CDTF">2019-03-08T22:36:00Z</dcterms:created>
  <dcterms:modified xsi:type="dcterms:W3CDTF">2019-03-11T20:46:00Z</dcterms:modified>
</cp:coreProperties>
</file>